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96E7C9E" w14:textId="3292044B" w:rsidR="0085113A" w:rsidRPr="00324E97" w:rsidRDefault="00044AC8" w:rsidP="0085113A">
      <w:pPr>
        <w:pStyle w:val="1"/>
      </w:pPr>
      <w:r>
        <w:t>Paper</w:t>
      </w:r>
      <w:r w:rsidRPr="00324E97">
        <w:t xml:space="preserve"> </w:t>
      </w:r>
      <w:r w:rsidR="0085113A">
        <w:t>T</w:t>
      </w:r>
      <w:r w:rsidR="0085113A" w:rsidRPr="00324E97">
        <w:t xml:space="preserve">itle </w:t>
      </w:r>
      <w:r>
        <w:t>i</w:t>
      </w:r>
      <w:r w:rsidR="0085113A" w:rsidRPr="00324E97">
        <w:t>n English</w:t>
      </w:r>
    </w:p>
    <w:tbl>
      <w:tblPr>
        <w:tblpPr w:leftFromText="180" w:rightFromText="180" w:vertAnchor="text" w:tblpXSpec="right" w:tblpY="1"/>
        <w:tblOverlap w:val="never"/>
        <w:tblW w:w="8715" w:type="dxa"/>
        <w:tblLayout w:type="fixed"/>
        <w:tblLook w:val="04A0" w:firstRow="1" w:lastRow="0" w:firstColumn="1" w:lastColumn="0" w:noHBand="0" w:noVBand="1"/>
      </w:tblPr>
      <w:tblGrid>
        <w:gridCol w:w="2905"/>
        <w:gridCol w:w="2905"/>
        <w:gridCol w:w="2905"/>
      </w:tblGrid>
      <w:tr w:rsidR="0085113A" w14:paraId="179353FE" w14:textId="77777777" w:rsidTr="0030195A">
        <w:tc>
          <w:tcPr>
            <w:tcW w:w="2905" w:type="dxa"/>
            <w:hideMark/>
          </w:tcPr>
          <w:tbl>
            <w:tblPr>
              <w:tblW w:w="871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715"/>
            </w:tblGrid>
            <w:tr w:rsidR="0085113A" w:rsidRPr="008B10B6" w14:paraId="4B81F14C" w14:textId="77777777" w:rsidTr="0030195A">
              <w:trPr>
                <w:jc w:val="center"/>
              </w:trPr>
              <w:tc>
                <w:tcPr>
                  <w:tcW w:w="2905" w:type="dxa"/>
                </w:tcPr>
                <w:p w14:paraId="78BFC01A" w14:textId="77777777" w:rsidR="0085113A" w:rsidRDefault="0085113A" w:rsidP="0085113A">
                  <w:pPr>
                    <w:pStyle w:val="aff9"/>
                    <w:framePr w:hSpace="180" w:wrap="around" w:vAnchor="text" w:hAnchor="text" w:xAlign="right" w:y="1"/>
                    <w:suppressOverlap/>
                  </w:pPr>
                  <w:bookmarkStart w:id="0" w:name="_Hlk209355878"/>
                  <w:r w:rsidRPr="00A87679">
                    <w:t>First name and Last name</w:t>
                  </w:r>
                </w:p>
                <w:sdt>
                  <w:sdtPr>
                    <w:rPr>
                      <w:rStyle w:val="afffa"/>
                      <w:rFonts w:hint="cs"/>
                    </w:rPr>
                    <w:alias w:val="שיוך אקדמי"/>
                    <w:tag w:val="שיוך אקדמי"/>
                    <w:id w:val="-1432047118"/>
                    <w:placeholder>
                      <w:docPart w:val="05BB1E3D757E41FCBA7101377BE4D77D"/>
                    </w:placeholder>
                    <w:comboBox>
                      <w:listItem w:value="בחר פריט."/>
                      <w:listItem w:displayText="Achva Academic College" w:value="Achva Academic College"/>
                      <w:listItem w:displayText="Afeka – The Academic College of Engineering in Tel Aviv" w:value="Afeka – The Academic College of Engineering in Tel Aviv"/>
                      <w:listItem w:displayText="Al-Qasemi Academic College" w:value="Al-Qasemi Academic College"/>
                      <w:listItem w:displayText="Ariel University" w:value="Ariel University"/>
                      <w:listItem w:displayText="Ashkelon Academic College" w:value="Ashkelon Academic College"/>
                      <w:listItem w:displayText="Azrieli – College of Engineering Jerusalem" w:value="Azrieli – College of Engineering Jerusalem"/>
                      <w:listItem w:displayText="Bar-Ilan University" w:value="Bar-Ilan University"/>
                      <w:listItem w:displayText="Beit Berl College" w:value="Beit Berl College"/>
                      <w:listItem w:displayText="Ben-Gurion University of the Negev" w:value="Ben-Gurion University of the Negev"/>
                      <w:listItem w:displayText="Braude College of Engineering, Karmiel" w:value="Braude College of Engineering, Karmiel"/>
                      <w:listItem w:displayText="Campus IL" w:value="Campus IL"/>
                      <w:listItem w:displayText="David Yellin Academic College of Education" w:value="David Yellin Academic College of Education"/>
                      <w:listItem w:displayText="Emunah-Efrata – Academic College of Arts &amp; Design" w:value="Emunah-Efrata – Academic College of Arts &amp; Design"/>
                      <w:listItem w:displayText="Givat Washington Academic College of Education" w:value="Givat Washington Academic College of Education"/>
                      <w:listItem w:displayText="Gordon Academic College of Education (GACE)" w:value="Gordon Academic College of Education (GACE)"/>
                      <w:listItem w:displayText="Hemdat Academic College" w:value="Hemdat Academic College"/>
                      <w:listItem w:displayText="Henrietta Szold Institute" w:value="Henrietta Szold Institute"/>
                      <w:listItem w:displayText="Herzog College" w:value="Herzog College"/>
                      <w:listItem w:displayText="HIT – Holon Institute of Technology" w:value="HIT – Holon Institute of Technology"/>
                      <w:listItem w:displayText="Institute for Applied Artificial Intelligence Research in Education, Ministry of Education" w:value="Institute for Applied Artificial Intelligence Research in Education, Ministry of Education"/>
                      <w:listItem w:displayText="Jerusalem College of Technology (JCT) – Lev Academic Center" w:value="Jerusalem College of Technology (JCT) – Lev Academic Center"/>
                      <w:listItem w:displayText="Jerusalem Multidisciplinary College" w:value="Jerusalem Multidisciplinary College"/>
                      <w:listItem w:displayText="Kaye Academic College of Education" w:value="Kaye Academic College of Education"/>
                      <w:listItem w:displayText="Kibbutzim College of Education, Technology and the Arts" w:value="Kibbutzim College of Education, Technology and the Arts"/>
                      <w:listItem w:displayText="Kinneret Academic College on the Sea of Galilee" w:value="Kinneret Academic College on the Sea of Galilee"/>
                      <w:listItem w:displayText="Levinsky-Wingate Academic College" w:value="Levinsky-Wingate Academic College"/>
                      <w:listItem w:displayText="Michlalah Jerusalem College" w:value="Michlalah Jerusalem College"/>
                      <w:listItem w:displayText="Netanya Academic College" w:value="Netanya Academic College"/>
                      <w:listItem w:displayText="Ono Academic College" w:value="Ono Academic College"/>
                      <w:listItem w:displayText="Oranim College of Education" w:value="Oranim College of Education"/>
                      <w:listItem w:displayText="Orot Israel – Academic College for Education" w:value="Orot Israel – Academic College for Education"/>
                      <w:listItem w:displayText="Paralex Research LTD" w:value="Paralex Research LTD"/>
                      <w:listItem w:displayText="Peres Academic Center" w:value="Peres Academic Center"/>
                      <w:listItem w:displayText="Ramat Gan Academic College" w:value="Ramat Gan Academic College"/>
                      <w:listItem w:displayText="Reichman University" w:value="Reichman University"/>
                      <w:listItem w:displayText="Ruppin Academic Center" w:value="Ruppin Academic Center"/>
                      <w:listItem w:displayText="Sakhnin College – Academic College for Teacher Education" w:value="Sakhnin College – Academic College for Teacher Education"/>
                      <w:listItem w:displayText="Sapir College" w:value="Sapir College"/>
                      <w:listItem w:displayText="SCE – Shamoon College of Engineering" w:value="SCE – Shamoon College of Engineering"/>
                      <w:listItem w:displayText="Sha'anan – The Orthodox College for Education" w:value="Sha'anan – The Orthodox College for Education"/>
                      <w:listItem w:displayText="Shalem College" w:value="Shalem College"/>
                      <w:listItem w:displayText="Shenkar – Engineering. Design. Art." w:value="Shenkar – Engineering. Design. Art."/>
                      <w:listItem w:displayText="Talpiot – Academic College of Education" w:value="Talpiot – Academic College of Education"/>
                      <w:listItem w:displayText="Technion – Israel Institute of Technology" w:value="Technion – Israel Institute of Technology"/>
                      <w:listItem w:displayText="Tel Aviv University" w:value="Tel Aviv University"/>
                      <w:listItem w:displayText="Tel-Hai University of Kiryat Shmona in the Galilee" w:value="Tel-Hai University of Kiryat Shmona in the Galilee"/>
                      <w:listItem w:displayText="The Academic Arab College for Education in Israel – Haifa" w:value="The Academic Arab College for Education in Israel – Haifa"/>
                      <w:listItem w:displayText="The Academic College of Law and Science" w:value="The Academic College of Law and Science"/>
                      <w:listItem w:displayText="The Academic College of Tel Aviv-Yaffo" w:value="The Academic College of Tel Aviv-Yaffo"/>
                      <w:listItem w:displayText="The College of Management Academic Studies" w:value="The College of Management Academic Studies"/>
                      <w:listItem w:displayText="The Hebrew University of Jerusalem" w:value="The Hebrew University of Jerusalem"/>
                      <w:listItem w:displayText="The Max Stern Yezreel Valley College" w:value="The Max Stern Yezreel Valley College"/>
                      <w:listItem w:displayText="The MOFET Institute" w:value="The MOFET Institute"/>
                      <w:listItem w:displayText="The Open University of Israel" w:value="The Open University of Israel"/>
                      <w:listItem w:displayText="University of Haifa" w:value="University of Haifa"/>
                      <w:listItem w:displayText="Weizmann Institute of Science" w:value="Weizmann Institute of Science"/>
                      <w:listItem w:displayText="Western Galilee College" w:value="Western Galilee College"/>
                      <w:listItem w:displayText="Zefat Academic College" w:value="Zefat Academic College"/>
                      <w:listItem w:displayText="Other" w:value="Other"/>
                    </w:comboBox>
                  </w:sdtPr>
                  <w:sdtEndPr>
                    <w:rPr>
                      <w:rStyle w:val="afffa"/>
                    </w:rPr>
                  </w:sdtEndPr>
                  <w:sdtContent>
                    <w:p w14:paraId="6F399CBB" w14:textId="77777777" w:rsidR="0085113A" w:rsidRDefault="0085113A" w:rsidP="0085113A">
                      <w:pPr>
                        <w:pStyle w:val="afffffa"/>
                        <w:framePr w:hSpace="180" w:wrap="around" w:vAnchor="text" w:hAnchor="text" w:xAlign="right" w:y="1"/>
                        <w:suppressOverlap/>
                        <w:rPr>
                          <w:rStyle w:val="afffa"/>
                          <w:rtl/>
                        </w:rPr>
                      </w:pPr>
                      <w:r>
                        <w:rPr>
                          <w:rStyle w:val="afffa"/>
                          <w:rFonts w:hint="cs"/>
                          <w:rtl/>
                        </w:rPr>
                        <w:t>בחרו פריט</w:t>
                      </w:r>
                    </w:p>
                  </w:sdtContent>
                </w:sdt>
                <w:p w14:paraId="103E925F" w14:textId="77777777" w:rsidR="0085113A" w:rsidRPr="008B10B6" w:rsidRDefault="0085113A" w:rsidP="0085113A">
                  <w:pPr>
                    <w:pStyle w:val="afffff9"/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8B10B6">
                    <w:rPr>
                      <w:rStyle w:val="afff9"/>
                    </w:rPr>
                    <w:t>Email</w:t>
                  </w:r>
                </w:p>
              </w:tc>
            </w:tr>
          </w:tbl>
          <w:p w14:paraId="5312BF95" w14:textId="77777777" w:rsidR="0085113A" w:rsidRPr="00BE5EA7" w:rsidRDefault="0085113A" w:rsidP="0085113A">
            <w:pPr>
              <w:pStyle w:val="afffff9"/>
              <w:rPr>
                <w:rtl/>
              </w:rPr>
            </w:pPr>
          </w:p>
        </w:tc>
        <w:tc>
          <w:tcPr>
            <w:tcW w:w="2905" w:type="dxa"/>
            <w:hideMark/>
          </w:tcPr>
          <w:p w14:paraId="114CA234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44574604"/>
              <w:placeholder>
                <w:docPart w:val="33C9C8E621FF4652AA67E3FE5042B96E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43F76E05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06449A73" w14:textId="77777777" w:rsidR="0085113A" w:rsidRPr="00BE5EA7" w:rsidRDefault="0085113A" w:rsidP="0085113A">
            <w:pPr>
              <w:pStyle w:val="afffff9"/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10E5DF15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1709643466"/>
              <w:placeholder>
                <w:docPart w:val="9F1270E8DF4049118EDC0CB180CE8206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5DABF009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28246715" w14:textId="77777777" w:rsidR="0085113A" w:rsidRPr="008B10B6" w:rsidRDefault="0085113A" w:rsidP="0085113A">
            <w:pPr>
              <w:pStyle w:val="afffff9"/>
              <w:rPr>
                <w:b/>
                <w:bCs/>
              </w:rPr>
            </w:pPr>
            <w:r w:rsidRPr="008B10B6">
              <w:rPr>
                <w:rStyle w:val="afff9"/>
              </w:rPr>
              <w:t>Email</w:t>
            </w:r>
          </w:p>
        </w:tc>
      </w:tr>
      <w:tr w:rsidR="0085113A" w:rsidRPr="00BE5EA7" w14:paraId="4282DD6A" w14:textId="77777777" w:rsidTr="0030195A">
        <w:tc>
          <w:tcPr>
            <w:tcW w:w="2905" w:type="dxa"/>
          </w:tcPr>
          <w:p w14:paraId="0A09F611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863361429"/>
              <w:placeholder>
                <w:docPart w:val="FA455FDFA7CA4EB382262EB974B0E3CD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3B31A5E5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7AB6131C" w14:textId="77777777" w:rsidR="0085113A" w:rsidRPr="00BE5EA7" w:rsidRDefault="0085113A" w:rsidP="0085113A">
            <w:pPr>
              <w:pStyle w:val="afffff9"/>
              <w:rPr>
                <w:rtl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36081FF8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1290969334"/>
              <w:placeholder>
                <w:docPart w:val="5F0563CF6C1940EDAC6669CFD38E1AFF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70BF3E3D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73C39F7F" w14:textId="77777777" w:rsidR="0085113A" w:rsidRPr="00BE5EA7" w:rsidRDefault="0085113A" w:rsidP="0085113A">
            <w:pPr>
              <w:pStyle w:val="afffff9"/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5" w:type="dxa"/>
          </w:tcPr>
          <w:p w14:paraId="32CAB65C" w14:textId="77777777" w:rsidR="0085113A" w:rsidRDefault="0085113A" w:rsidP="0085113A">
            <w:pPr>
              <w:pStyle w:val="aff9"/>
            </w:pPr>
            <w:r w:rsidRPr="00A87679">
              <w:t>First name and Last name</w:t>
            </w:r>
          </w:p>
          <w:sdt>
            <w:sdtPr>
              <w:rPr>
                <w:rStyle w:val="afffa"/>
                <w:rFonts w:hint="cs"/>
              </w:rPr>
              <w:alias w:val="שיוך אקדמי"/>
              <w:tag w:val="שיוך אקדמי"/>
              <w:id w:val="-858886718"/>
              <w:placeholder>
                <w:docPart w:val="14D944FE91444BABAAF18E3A9D682957"/>
              </w:placeholder>
              <w:comboBox>
                <w:listItem w:value="בחר פריט."/>
                <w:listItem w:displayText="Achva Academic College" w:value="Achva Academic College"/>
                <w:listItem w:displayText="Afeka – The Academic College of Engineering in Tel Aviv" w:value="Afeka – The Academic College of Engineering in Tel Aviv"/>
                <w:listItem w:displayText="Al-Qasemi Academic College" w:value="Al-Qasemi Academic College"/>
                <w:listItem w:displayText="Ariel University" w:value="Ariel University"/>
                <w:listItem w:displayText="Ashkelon Academic College" w:value="Ashkelon Academic College"/>
                <w:listItem w:displayText="Azrieli – College of Engineering Jerusalem" w:value="Azrieli – College of Engineering Jerusalem"/>
                <w:listItem w:displayText="Bar-Ilan University" w:value="Bar-Ilan University"/>
                <w:listItem w:displayText="Beit Berl College" w:value="Beit Berl College"/>
                <w:listItem w:displayText="Ben-Gurion University of the Negev" w:value="Ben-Gurion University of the Negev"/>
                <w:listItem w:displayText="Braude College of Engineering, Karmiel" w:value="Braude College of Engineering, Karmiel"/>
                <w:listItem w:displayText="Campus IL" w:value="Campus IL"/>
                <w:listItem w:displayText="David Yellin Academic College of Education" w:value="David Yellin Academic College of Education"/>
                <w:listItem w:displayText="Emunah-Efrata – Academic College of Arts &amp; Design" w:value="Emunah-Efrata – Academic College of Arts &amp; Design"/>
                <w:listItem w:displayText="Givat Washington Academic College of Education" w:value="Givat Washington Academic College of Education"/>
                <w:listItem w:displayText="Gordon Academic College of Education (GACE)" w:value="Gordon Academic College of Education (GACE)"/>
                <w:listItem w:displayText="Hemdat Academic College" w:value="Hemdat Academic College"/>
                <w:listItem w:displayText="Henrietta Szold Institute" w:value="Henrietta Szold Institute"/>
                <w:listItem w:displayText="Herzog College" w:value="Herzog College"/>
                <w:listItem w:displayText="HIT – Holon Institute of Technology" w:value="HIT – Holon Institute of Technology"/>
                <w:listItem w:displayText="Institute for Applied Artificial Intelligence Research in Education, Ministry of Education" w:value="Institute for Applied Artificial Intelligence Research in Education, Ministry of Education"/>
                <w:listItem w:displayText="Jerusalem College of Technology (JCT) – Lev Academic Center" w:value="Jerusalem College of Technology (JCT) – Lev Academic Center"/>
                <w:listItem w:displayText="Jerusalem Multidisciplinary College" w:value="Jerusalem Multidisciplinary College"/>
                <w:listItem w:displayText="Kaye Academic College of Education" w:value="Kaye Academic College of Education"/>
                <w:listItem w:displayText="Kibbutzim College of Education, Technology and the Arts" w:value="Kibbutzim College of Education, Technology and the Arts"/>
                <w:listItem w:displayText="Kinneret Academic College on the Sea of Galilee" w:value="Kinneret Academic College on the Sea of Galilee"/>
                <w:listItem w:displayText="Levinsky-Wingate Academic College" w:value="Levinsky-Wingate Academic College"/>
                <w:listItem w:displayText="Michlalah Jerusalem College" w:value="Michlalah Jerusalem College"/>
                <w:listItem w:displayText="Netanya Academic College" w:value="Netanya Academic College"/>
                <w:listItem w:displayText="Ono Academic College" w:value="Ono Academic College"/>
                <w:listItem w:displayText="Oranim College of Education" w:value="Oranim College of Education"/>
                <w:listItem w:displayText="Orot Israel – Academic College for Education" w:value="Orot Israel – Academic College for Education"/>
                <w:listItem w:displayText="Paralex Research LTD" w:value="Paralex Research LTD"/>
                <w:listItem w:displayText="Peres Academic Center" w:value="Peres Academic Center"/>
                <w:listItem w:displayText="Ramat Gan Academic College" w:value="Ramat Gan Academic College"/>
                <w:listItem w:displayText="Reichman University" w:value="Reichman University"/>
                <w:listItem w:displayText="Ruppin Academic Center" w:value="Ruppin Academic Center"/>
                <w:listItem w:displayText="Sakhnin College – Academic College for Teacher Education" w:value="Sakhnin College – Academic College for Teacher Education"/>
                <w:listItem w:displayText="Sapir College" w:value="Sapir College"/>
                <w:listItem w:displayText="SCE – Shamoon College of Engineering" w:value="SCE – Shamoon College of Engineering"/>
                <w:listItem w:displayText="Sha'anan – The Orthodox College for Education" w:value="Sha'anan – The Orthodox College for Education"/>
                <w:listItem w:displayText="Shalem College" w:value="Shalem College"/>
                <w:listItem w:displayText="Shenkar – Engineering. Design. Art." w:value="Shenkar – Engineering. Design. Art."/>
                <w:listItem w:displayText="Talpiot – Academic College of Education" w:value="Talpiot – Academic College of Education"/>
                <w:listItem w:displayText="Technion – Israel Institute of Technology" w:value="Technion – Israel Institute of Technology"/>
                <w:listItem w:displayText="Tel Aviv University" w:value="Tel Aviv University"/>
                <w:listItem w:displayText="Tel-Hai University of Kiryat Shmona in the Galilee" w:value="Tel-Hai University of Kiryat Shmona in the Galilee"/>
                <w:listItem w:displayText="The Academic Arab College for Education in Israel – Haifa" w:value="The Academic Arab College for Education in Israel – Haifa"/>
                <w:listItem w:displayText="The Academic College of Law and Science" w:value="The Academic College of Law and Science"/>
                <w:listItem w:displayText="The Academic College of Tel Aviv-Yaffo" w:value="The Academic College of Tel Aviv-Yaffo"/>
                <w:listItem w:displayText="The College of Management Academic Studies" w:value="The College of Management Academic Studies"/>
                <w:listItem w:displayText="The Hebrew University of Jerusalem" w:value="The Hebrew University of Jerusalem"/>
                <w:listItem w:displayText="The Max Stern Yezreel Valley College" w:value="The Max Stern Yezreel Valley College"/>
                <w:listItem w:displayText="The MOFET Institute" w:value="The MOFET Institute"/>
                <w:listItem w:displayText="The Open University of Israel" w:value="The Open University of Israel"/>
                <w:listItem w:displayText="University of Haifa" w:value="University of Haifa"/>
                <w:listItem w:displayText="Weizmann Institute of Science" w:value="Weizmann Institute of Science"/>
                <w:listItem w:displayText="Western Galilee College" w:value="Western Galilee College"/>
                <w:listItem w:displayText="Zefat Academic College" w:value="Zefat Academic College"/>
                <w:listItem w:displayText="Other" w:value="Other"/>
              </w:comboBox>
            </w:sdtPr>
            <w:sdtEndPr>
              <w:rPr>
                <w:rStyle w:val="afffa"/>
              </w:rPr>
            </w:sdtEndPr>
            <w:sdtContent>
              <w:p w14:paraId="25C2BE91" w14:textId="77777777" w:rsidR="0085113A" w:rsidRDefault="0085113A" w:rsidP="0085113A">
                <w:pPr>
                  <w:pStyle w:val="afffffa"/>
                  <w:rPr>
                    <w:rStyle w:val="afffa"/>
                    <w:rtl/>
                  </w:rPr>
                </w:pPr>
                <w:r>
                  <w:rPr>
                    <w:rStyle w:val="afffa"/>
                    <w:rFonts w:hint="cs"/>
                    <w:rtl/>
                  </w:rPr>
                  <w:t>בחרו פריט</w:t>
                </w:r>
              </w:p>
            </w:sdtContent>
          </w:sdt>
          <w:p w14:paraId="3B157DAB" w14:textId="77777777" w:rsidR="0085113A" w:rsidRPr="008B10B6" w:rsidRDefault="0085113A" w:rsidP="0085113A">
            <w:pPr>
              <w:pStyle w:val="afffff9"/>
              <w:rPr>
                <w:b/>
                <w:bCs/>
              </w:rPr>
            </w:pPr>
            <w:r w:rsidRPr="008B10B6">
              <w:rPr>
                <w:rStyle w:val="afff9"/>
              </w:rPr>
              <w:t>Email</w:t>
            </w:r>
          </w:p>
        </w:tc>
      </w:tr>
    </w:tbl>
    <w:p w14:paraId="58D1FA06" w14:textId="77777777" w:rsidR="0085113A" w:rsidRPr="00B24AA1" w:rsidRDefault="0085113A" w:rsidP="00C23D01">
      <w:pPr>
        <w:pStyle w:val="1"/>
        <w:bidi/>
        <w:rPr>
          <w:rtl/>
        </w:rPr>
      </w:pPr>
      <w:bookmarkStart w:id="1" w:name="_Hlk209355854"/>
      <w:bookmarkEnd w:id="0"/>
      <w:r>
        <w:rPr>
          <w:rFonts w:hint="cs"/>
          <w:rtl/>
        </w:rPr>
        <w:t>שם המאמר בעברית</w:t>
      </w:r>
    </w:p>
    <w:tbl>
      <w:tblPr>
        <w:tblW w:w="8721" w:type="dxa"/>
        <w:jc w:val="center"/>
        <w:tblLayout w:type="fixed"/>
        <w:tblLook w:val="01E0" w:firstRow="1" w:lastRow="1" w:firstColumn="1" w:lastColumn="1" w:noHBand="0" w:noVBand="0"/>
      </w:tblPr>
      <w:tblGrid>
        <w:gridCol w:w="2907"/>
        <w:gridCol w:w="2907"/>
        <w:gridCol w:w="2907"/>
      </w:tblGrid>
      <w:tr w:rsidR="0085113A" w:rsidRPr="0085543D" w14:paraId="672DD6B7" w14:textId="77777777" w:rsidTr="0030195A">
        <w:trPr>
          <w:jc w:val="center"/>
        </w:trPr>
        <w:tc>
          <w:tcPr>
            <w:tcW w:w="2907" w:type="dxa"/>
          </w:tcPr>
          <w:p w14:paraId="0A71A9B3" w14:textId="77777777" w:rsidR="0085113A" w:rsidRDefault="0085113A" w:rsidP="00C23D01">
            <w:pPr>
              <w:pStyle w:val="aff9"/>
              <w:bidi/>
              <w:rPr>
                <w:rtl/>
              </w:rPr>
            </w:pPr>
            <w:bookmarkStart w:id="2" w:name="_Hlk209355899"/>
            <w:bookmarkEnd w:id="1"/>
            <w:r>
              <w:rPr>
                <w:rFonts w:hint="cs"/>
                <w:rtl/>
              </w:rPr>
              <w:t>שם פרטי ושם משפחה</w:t>
            </w:r>
          </w:p>
          <w:p w14:paraId="4587F29F" w14:textId="77777777" w:rsidR="0085113A" w:rsidRDefault="00C5032F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2137248875"/>
                <w:placeholder>
                  <w:docPart w:val="A89CF509943C4883AFF40216EFB6068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0B739941" w14:textId="77777777" w:rsidR="0085113A" w:rsidRPr="008B10B6" w:rsidRDefault="0085113A" w:rsidP="00C23D01">
            <w:pPr>
              <w:pStyle w:val="afffffb"/>
              <w:rPr>
                <w:b/>
                <w:bCs/>
                <w:rtl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6CCAFDC5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42766062" w14:textId="77777777" w:rsidR="0085113A" w:rsidRDefault="00C5032F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75957208"/>
                <w:placeholder>
                  <w:docPart w:val="4BC3ABF1A3B64CA6BAE9A5173DEAAA56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525C6625" w14:textId="77777777" w:rsidR="0085113A" w:rsidRPr="00D94283" w:rsidRDefault="0085113A" w:rsidP="00C23D01">
            <w:pPr>
              <w:pStyle w:val="afffffb"/>
              <w:rPr>
                <w:sz w:val="20"/>
                <w:szCs w:val="20"/>
              </w:rPr>
            </w:pPr>
            <w:r w:rsidRPr="00AA66CF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3DC76B6A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26709069" w14:textId="77777777" w:rsidR="0085113A" w:rsidRDefault="00C5032F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767066481"/>
                <w:placeholder>
                  <w:docPart w:val="99BC7F9C401F445E949A7ECD9D83DB18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4760C9E3" w14:textId="77777777" w:rsidR="0085113A" w:rsidRPr="00D94283" w:rsidRDefault="0085113A" w:rsidP="00C23D01">
            <w:pPr>
              <w:pStyle w:val="afffffb"/>
              <w:rPr>
                <w:sz w:val="20"/>
                <w:szCs w:val="20"/>
              </w:rPr>
            </w:pPr>
            <w:r w:rsidRPr="00AA66CF">
              <w:rPr>
                <w:rStyle w:val="afff9"/>
              </w:rPr>
              <w:t>Email</w:t>
            </w:r>
          </w:p>
        </w:tc>
      </w:tr>
      <w:tr w:rsidR="0085113A" w:rsidRPr="0085543D" w14:paraId="3F489F18" w14:textId="77777777" w:rsidTr="0030195A">
        <w:trPr>
          <w:jc w:val="center"/>
        </w:trPr>
        <w:tc>
          <w:tcPr>
            <w:tcW w:w="2907" w:type="dxa"/>
          </w:tcPr>
          <w:p w14:paraId="64930EBC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78A91D7B" w14:textId="77777777" w:rsidR="0085113A" w:rsidRDefault="00C5032F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116676681"/>
                <w:placeholder>
                  <w:docPart w:val="4290E76970704BFC879DE40C79C0D70F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0ADCFA10" w14:textId="77777777" w:rsidR="0085113A" w:rsidRPr="008B10B6" w:rsidRDefault="0085113A" w:rsidP="00C23D01">
            <w:pPr>
              <w:pStyle w:val="afffffb"/>
              <w:rPr>
                <w:b/>
                <w:bCs/>
                <w:rtl/>
              </w:rPr>
            </w:pPr>
            <w:r w:rsidRPr="008B10B6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5A71ED63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5FACC3EF" w14:textId="77777777" w:rsidR="0085113A" w:rsidRDefault="00C5032F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547825706"/>
                <w:placeholder>
                  <w:docPart w:val="FE5D6B4C3DCF4007ACA5AA69A2CEE13C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01E580EB" w14:textId="77777777" w:rsidR="0085113A" w:rsidRDefault="0085113A" w:rsidP="00C23D01">
            <w:pPr>
              <w:pStyle w:val="afffffb"/>
              <w:rPr>
                <w:rtl/>
              </w:rPr>
            </w:pPr>
            <w:r w:rsidRPr="00AA66CF">
              <w:rPr>
                <w:rStyle w:val="afff9"/>
              </w:rPr>
              <w:t>Email</w:t>
            </w:r>
          </w:p>
        </w:tc>
        <w:tc>
          <w:tcPr>
            <w:tcW w:w="2907" w:type="dxa"/>
          </w:tcPr>
          <w:p w14:paraId="5C8F69B9" w14:textId="77777777" w:rsidR="0085113A" w:rsidRDefault="0085113A" w:rsidP="00C23D01">
            <w:pPr>
              <w:pStyle w:val="aff9"/>
              <w:bidi/>
              <w:rPr>
                <w:rtl/>
              </w:rPr>
            </w:pPr>
            <w:r>
              <w:rPr>
                <w:rFonts w:hint="cs"/>
                <w:rtl/>
              </w:rPr>
              <w:t>שם פרטי ושם משפחה</w:t>
            </w:r>
          </w:p>
          <w:p w14:paraId="04D7BA73" w14:textId="77777777" w:rsidR="0085113A" w:rsidRDefault="00C5032F" w:rsidP="00C23D01">
            <w:pPr>
              <w:pStyle w:val="aff8"/>
              <w:bidi/>
              <w:rPr>
                <w:rStyle w:val="afffa"/>
                <w:rtl/>
              </w:rPr>
            </w:pPr>
            <w:sdt>
              <w:sdtPr>
                <w:rPr>
                  <w:rStyle w:val="afffa"/>
                  <w:rFonts w:hint="cs"/>
                  <w:rtl/>
                </w:rPr>
                <w:alias w:val="שיוך אקדמי"/>
                <w:tag w:val="שיוך אקדמי"/>
                <w:id w:val="-1370759060"/>
                <w:placeholder>
                  <w:docPart w:val="9E7E510EE43944568453007B15F61D27"/>
                </w:placeholder>
                <w:comboBox>
                  <w:listItem w:value="בחר פריט."/>
                  <w:listItem w:displayText="אוניברסיטת אריאל בשומרון" w:value="אוניברסיטת אריאל בשומרון"/>
                  <w:listItem w:displayText="אוניברסיטת בן־גוריון בנגב" w:value="אוניברסיטת בן־גוריון בנגב"/>
                  <w:listItem w:displayText="אוניברסיטת בר־אילן" w:value="אוניברסיטת בר־אילן"/>
                  <w:listItem w:displayText="אוניברסיטת חיפה" w:value="אוניברסיטת חיפה"/>
                  <w:listItem w:displayText="אוניברסיטת רייכמן" w:value="אוניברסיטת רייכמן"/>
                  <w:listItem w:displayText="אוניברסיטת תל אביב" w:value="אוניברסיטת תל אביב"/>
                  <w:listItem w:displayText="אורות ישראל – מכללה אקדמית לחינוך" w:value="אורות ישראל – מכללה אקדמית לחינוך"/>
                  <w:listItem w:displayText="אמונה־אפרתה – המכללה האקדמית לאמנויות וחינוך" w:value="אמונה־אפרתה – המכללה האקדמית לאמנויות וחינוך"/>
                  <w:listItem w:displayText="אפקה – המכללה האקדמית להנדסה בתל אביב" w:value="אפקה – המכללה האקדמית להנדסה בתל אביב"/>
                  <w:listItem w:displayText="אקדמיית אלקאסמי" w:value="אקדמיית אלקאסמי"/>
                  <w:listItem w:displayText="האוניברסיטה העברית בירושלים" w:value="האוניברסיטה העברית בירושלים"/>
                  <w:listItem w:displayText="האוניברסיטה הפתוחה" w:value="האוניברסיטה הפתוחה"/>
                  <w:listItem w:displayText="האקדמית גורדון" w:value="האקדמית גורדון"/>
                  <w:listItem w:displayText="הטכניון – מכון טכנולוגי לישראל" w:value="הטכניון – מכון טכנולוגי לישראל"/>
                  <w:listItem w:displayText="המכון למחקר יישומי של בינה מלאכותית בחינוך, משרד החינוך" w:value="המכון למחקר יישומי של בינה מלאכותית בחינוך, משרד החינוך"/>
                  <w:listItem w:displayText="המכללה האקדמית אחוה" w:value="המכללה האקדמית אחוה"/>
                  <w:listItem w:displayText="המכללה האקדמית אשקלון" w:value="המכללה האקדמית אשקלון"/>
                  <w:listItem w:displayText="המכללה האקדמית בית ברל" w:value="המכללה האקדמית בית ברל"/>
                  <w:listItem w:displayText="המכללה האקדמית גליל מערבי" w:value="המכללה האקדמית גליל מערבי"/>
                  <w:listItem w:displayText="המכללה האקדמית הערבית לחינוך בישראל – חיפה" w:value="המכללה האקדמית הערבית לחינוך בישראל – חיפה"/>
                  <w:listItem w:displayText="המכללה האקדמית הרצוג" w:value="המכללה האקדמית הרצוג"/>
                  <w:listItem w:displayText="המכללה האקדמית חמדת" w:value="המכללה האקדמית חמדת"/>
                  <w:listItem w:displayText="המכללה האקדמית כנרת" w:value="המכללה האקדמית כנרת"/>
                  <w:listItem w:displayText="המכללה האקדמית להנדסה בראודה בכרמיאל" w:value="המכללה האקדמית להנדסה בראודה בכרמיאל"/>
                  <w:listItem w:displayText="SCE – המכללה האקדמית  להנדסה ע&quot;ש  סמי שמעון" w:value="SCE – המכללה האקדמית  להנדסה ע&quot;ש  סמי שמעון"/>
                  <w:listItem w:displayText="המכללה האקדמית לחינוך גבעת ושינגטון" w:value="המכללה האקדמית לחינוך גבעת ושינגטון"/>
                  <w:listItem w:displayText="המכללה האקדמית לחינוך ע״ש דוד ילין" w:value="המכללה האקדמית לחינוך ע״ש דוד ילין"/>
                  <w:listItem w:displayText="המכללה האקדמית לחינוך ע״ש קיי" w:value="המכללה האקדמית לחינוך ע״ש קיי"/>
                  <w:listItem w:displayText="המכללה האקדמית נתניה" w:value="המכללה האקדמית נתניה"/>
                  <w:listItem w:displayText="המכללה האקדמית ספיר" w:value="המכללה האקדמית ספיר"/>
                  <w:listItem w:displayText="המכללה האקדמית עמק יזרעאל ע״ש מקס שטרן" w:value="המכללה האקדמית עמק יזרעאל ע״ש מקס שטרן"/>
                  <w:listItem w:displayText="המכללה האקדמית צפת" w:value="המכללה האקדמית צפת"/>
                  <w:listItem w:displayText="המכללה האקדמית רמת גן" w:value="המכללה האקדמית רמת גן"/>
                  <w:listItem w:displayText="המכללה האקדמית תל אביב-יפו" w:value="המכללה האקדמית תל אביב-יפו"/>
                  <w:listItem w:displayText="המכללה למינהל המסלול האקדמי" w:value="המכללה למינהל המסלול האקדמי"/>
                  <w:listItem w:displayText="המרכז האקדמי הרב תחומי ירושלים" w:value="המרכז האקדמי הרב תחומי ירושלים"/>
                  <w:listItem w:displayText="המרכז האקדמי לב" w:value="המרכז האקדמי לב"/>
                  <w:listItem w:displayText="המרכז האקדמי לוינסקי־וינגייט" w:value="המרכז האקדמי לוינסקי־וינגייט"/>
                  <w:listItem w:displayText="המרכז האקדמי פרס" w:value="המרכז האקדמי פרס"/>
                  <w:listItem w:displayText="המרכז האקדמי רופין" w:value="המרכז האקדמי רופין"/>
                  <w:listItem w:displayText="המרכז האקדמי שלם" w:value="המרכז האקדמי שלם"/>
                  <w:listItem w:displayText="המרכז האקדמי שערי מדע ומשפט" w:value="המרכז האקדמי שערי מדע ומשפט"/>
                  <w:listItem w:displayText="הקריה האקדמית אונו" w:value="הקריה האקדמית אונו"/>
                  <w:listItem w:displayText="מכון הנרייטה סאלד" w:value="מכון הנרייטה סאלד"/>
                  <w:listItem w:displayText="מכון ויצמן למדע" w:value="מכון ויצמן למדע"/>
                  <w:listItem w:displayText="HIT – מכון טכנולוגי חולון" w:value="HIT – מכון טכנולוגי חולון"/>
                  <w:listItem w:displayText="מכון מופ&quot;ת" w:value="מכון מופ&quot;ת"/>
                  <w:listItem w:displayText="מכללת אורנים" w:value="מכללת אורנים"/>
                  <w:listItem w:displayText="מכללת סכנין – מכללה אקדמית להכשרת עובדי הוראה" w:value="מכללת סכנין – מכללה אקדמית להכשרת עובדי הוראה"/>
                  <w:listItem w:displayText="מכללת סמינר הקיבוצים" w:value="מכללת סמינר הקיבוצים"/>
                  <w:listItem w:displayText="עזריאלי – מכללה אקדמית להנדסה ירושלים" w:value="עזריאלי – מכללה אקדמית להנדסה ירושלים"/>
                  <w:listItem w:displayText="פאראלקס מחקרים בע&quot;מ" w:value="פאראלקס מחקרים בע&quot;מ"/>
                  <w:listItem w:displayText="קמפוס IL " w:value="קמפוס IL "/>
                  <w:listItem w:displayText="שאנן – המכללה האקדמית הדתית לחינוך" w:value="שאנן – המכללה האקדמית הדתית לחינוך"/>
                  <w:listItem w:displayText="שנקר – הנדסה. עיצוב. אמנות." w:value="שנקר – הנדסה. עיצוב. אמנות."/>
                  <w:listItem w:displayText="תל־חי אוניברסיטת קריית שמונה בגליל" w:value="תל־חי אוניברסיטת קריית שמונה בגליל"/>
                  <w:listItem w:displayText="תלפיות – המכללה האקדמית לחינוך בחולון" w:value="תלפיות – המכללה האקדמית לחינוך בחולון"/>
                  <w:listItem w:displayText="אחר" w:value="אחר"/>
                </w:comboBox>
              </w:sdtPr>
              <w:sdtEndPr>
                <w:rPr>
                  <w:rStyle w:val="afffa"/>
                </w:rPr>
              </w:sdtEndPr>
              <w:sdtContent>
                <w:r w:rsidR="0085113A">
                  <w:rPr>
                    <w:rStyle w:val="afffa"/>
                    <w:rFonts w:hint="cs"/>
                    <w:rtl/>
                  </w:rPr>
                  <w:t>בחרו פריט</w:t>
                </w:r>
              </w:sdtContent>
            </w:sdt>
          </w:p>
          <w:p w14:paraId="631888E5" w14:textId="77777777" w:rsidR="0085113A" w:rsidRPr="00D94283" w:rsidRDefault="0085113A" w:rsidP="00C23D01">
            <w:pPr>
              <w:pStyle w:val="afffffb"/>
              <w:rPr>
                <w:sz w:val="20"/>
                <w:szCs w:val="20"/>
              </w:rPr>
            </w:pPr>
            <w:r w:rsidRPr="00AA66CF">
              <w:rPr>
                <w:rStyle w:val="afff9"/>
              </w:rPr>
              <w:t>Email</w:t>
            </w:r>
          </w:p>
        </w:tc>
      </w:tr>
    </w:tbl>
    <w:bookmarkEnd w:id="2"/>
    <w:p w14:paraId="6798AF9B" w14:textId="77777777" w:rsidR="0085113A" w:rsidRPr="008806CD" w:rsidRDefault="0085113A" w:rsidP="0085113A">
      <w:pPr>
        <w:pStyle w:val="af9"/>
      </w:pPr>
      <w:r w:rsidRPr="008806CD">
        <w:t>Abstract</w:t>
      </w:r>
    </w:p>
    <w:p w14:paraId="6795CABD" w14:textId="7E2C5708" w:rsidR="0085113A" w:rsidRPr="00691333" w:rsidRDefault="00044AC8" w:rsidP="0085113A">
      <w:pPr>
        <w:pStyle w:val="affd"/>
        <w:jc w:val="left"/>
      </w:pPr>
      <w:r>
        <w:t>A</w:t>
      </w:r>
      <w:r w:rsidR="0085113A" w:rsidRPr="00A51127">
        <w:t xml:space="preserve">bstract </w:t>
      </w:r>
      <w:r>
        <w:t>text in English</w:t>
      </w:r>
    </w:p>
    <w:p w14:paraId="788F910B" w14:textId="77777777" w:rsidR="0085113A" w:rsidRPr="008806CD" w:rsidRDefault="0085113A" w:rsidP="0085113A">
      <w:pPr>
        <w:pStyle w:val="affd"/>
        <w:jc w:val="left"/>
      </w:pPr>
      <w:r w:rsidRPr="008806CD">
        <w:rPr>
          <w:b/>
          <w:bCs/>
        </w:rPr>
        <w:t xml:space="preserve">Keywords: </w:t>
      </w:r>
      <w:r w:rsidRPr="0043318D">
        <w:t>Keywords, Keywords</w:t>
      </w:r>
      <w:r w:rsidRPr="008806CD">
        <w:t>.</w:t>
      </w:r>
    </w:p>
    <w:p w14:paraId="36BC51C7" w14:textId="419CB62F" w:rsidR="0085113A" w:rsidRPr="005C7453" w:rsidRDefault="0085113A" w:rsidP="0085113A">
      <w:pPr>
        <w:pStyle w:val="2"/>
      </w:pPr>
      <w:r w:rsidRPr="005C7453">
        <w:t xml:space="preserve">Level </w:t>
      </w:r>
      <w:r w:rsidR="00044AC8">
        <w:t>1 Heading</w:t>
      </w:r>
    </w:p>
    <w:p w14:paraId="7199FFA7" w14:textId="1A9CD044" w:rsidR="0085113A" w:rsidRDefault="0085113A" w:rsidP="0085113A">
      <w:pPr>
        <w:ind w:firstLine="0"/>
      </w:pPr>
      <w:r w:rsidRPr="00232B0A">
        <w:t xml:space="preserve">First paragraph of the </w:t>
      </w:r>
      <w:r w:rsidR="00044AC8">
        <w:t>main</w:t>
      </w:r>
      <w:r w:rsidR="00044AC8" w:rsidRPr="00232B0A">
        <w:t xml:space="preserve"> </w:t>
      </w:r>
      <w:r w:rsidRPr="00232B0A">
        <w:t>text</w:t>
      </w:r>
      <w:r>
        <w:t xml:space="preserve"> </w:t>
      </w:r>
    </w:p>
    <w:p w14:paraId="3BF1AAFF" w14:textId="1B77D775" w:rsidR="0085113A" w:rsidRPr="0093164D" w:rsidRDefault="0085113A" w:rsidP="0085113A">
      <w:r w:rsidRPr="001C36CD">
        <w:t>Second paragraph of</w:t>
      </w:r>
      <w:r w:rsidR="009C4068">
        <w:t xml:space="preserve"> the</w:t>
      </w:r>
      <w:r w:rsidRPr="001C36CD">
        <w:t xml:space="preserve"> </w:t>
      </w:r>
      <w:r w:rsidR="00044AC8">
        <w:t xml:space="preserve">main </w:t>
      </w:r>
      <w:r w:rsidRPr="001C36CD">
        <w:t>text</w:t>
      </w:r>
    </w:p>
    <w:p w14:paraId="4139BFE5" w14:textId="198F0F72" w:rsidR="0085113A" w:rsidRPr="00085E16" w:rsidRDefault="0085113A" w:rsidP="0085113A">
      <w:pPr>
        <w:pStyle w:val="3"/>
        <w:rPr>
          <w:szCs w:val="22"/>
          <w:rtl/>
        </w:rPr>
      </w:pPr>
      <w:r w:rsidRPr="00160AC5">
        <w:t>Level</w:t>
      </w:r>
      <w:r w:rsidR="00044AC8">
        <w:t xml:space="preserve"> 2 Heading</w:t>
      </w:r>
    </w:p>
    <w:p w14:paraId="5F838410" w14:textId="44A2C2A2" w:rsidR="0085113A" w:rsidRDefault="0085113A" w:rsidP="0085113A">
      <w:pPr>
        <w:ind w:firstLine="0"/>
      </w:pPr>
      <w:r w:rsidRPr="00232B0A">
        <w:t xml:space="preserve">First paragraph of the </w:t>
      </w:r>
      <w:r w:rsidR="004C17EE">
        <w:t>main</w:t>
      </w:r>
      <w:r w:rsidR="004C17EE" w:rsidRPr="00232B0A">
        <w:t xml:space="preserve"> </w:t>
      </w:r>
      <w:r w:rsidRPr="00232B0A">
        <w:t>text</w:t>
      </w:r>
      <w:r>
        <w:t xml:space="preserve"> </w:t>
      </w:r>
    </w:p>
    <w:p w14:paraId="536E4BC7" w14:textId="27003CCD" w:rsidR="0085113A" w:rsidRPr="0093164D" w:rsidRDefault="0085113A" w:rsidP="0085113A">
      <w:r w:rsidRPr="001C36CD">
        <w:t xml:space="preserve">Second paragraph of </w:t>
      </w:r>
      <w:r w:rsidR="00A846E1">
        <w:t xml:space="preserve">the </w:t>
      </w:r>
      <w:r w:rsidR="004C17EE">
        <w:t xml:space="preserve">main </w:t>
      </w:r>
      <w:r w:rsidRPr="001C36CD">
        <w:t>text</w:t>
      </w:r>
    </w:p>
    <w:p w14:paraId="495DF5B2" w14:textId="77777777" w:rsidR="0085113A" w:rsidRPr="0093164D" w:rsidRDefault="0085113A" w:rsidP="0085113A">
      <w:pPr>
        <w:pStyle w:val="aff0"/>
      </w:pPr>
      <w:r w:rsidRPr="00D14929">
        <w:t>a quote</w:t>
      </w:r>
    </w:p>
    <w:p w14:paraId="34A796CA" w14:textId="77777777" w:rsidR="0085113A" w:rsidRDefault="0085113A" w:rsidP="0085113A">
      <w:pPr>
        <w:pStyle w:val="affc"/>
        <w:spacing w:line="240" w:lineRule="auto"/>
      </w:pPr>
      <w:r>
        <w:rPr>
          <w:noProof/>
        </w:rPr>
        <w:lastRenderedPageBreak/>
        <w:drawing>
          <wp:inline distT="0" distB="0" distL="0" distR="0" wp14:anchorId="09CD5B59" wp14:editId="4AE535AD">
            <wp:extent cx="4633756" cy="4580255"/>
            <wp:effectExtent l="0" t="0" r="0" b="0"/>
            <wp:docPr id="1" name="תמונה 1" descr="תמונה שמכילה טקסט, צילום מסך, תוכנה, סמל מחשב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, צילום מסך, תוכנה, סמל מחשב&#10;&#10;תוכן בינה מלאכותית גנרטיבית עשוי להיות שגוי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3" b="10301"/>
                    <a:stretch/>
                  </pic:blipFill>
                  <pic:spPr bwMode="auto">
                    <a:xfrm>
                      <a:off x="0" y="0"/>
                      <a:ext cx="4634131" cy="4580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09728" w14:textId="17EDAB71" w:rsidR="0085113A" w:rsidRPr="00A436EE" w:rsidRDefault="0085113A" w:rsidP="0085113A">
      <w:pPr>
        <w:pStyle w:val="affc"/>
        <w:rPr>
          <w:b w:val="0"/>
          <w:bCs w:val="0"/>
        </w:rPr>
      </w:pPr>
      <w:r w:rsidRPr="005A571B">
        <w:t>Figure 1.</w:t>
      </w:r>
      <w:r>
        <w:t> </w:t>
      </w:r>
      <w:r w:rsidR="009671A8">
        <w:rPr>
          <w:b w:val="0"/>
          <w:bCs w:val="0"/>
        </w:rPr>
        <w:t xml:space="preserve">Figure </w:t>
      </w:r>
      <w:r w:rsidR="00AE06B4">
        <w:rPr>
          <w:b w:val="0"/>
          <w:bCs w:val="0"/>
        </w:rPr>
        <w:t>c</w:t>
      </w:r>
      <w:r w:rsidRPr="00A436EE">
        <w:rPr>
          <w:b w:val="0"/>
          <w:bCs w:val="0"/>
        </w:rPr>
        <w:t>aption.</w:t>
      </w:r>
    </w:p>
    <w:p w14:paraId="5AC38FDA" w14:textId="6059E6CF" w:rsidR="0085113A" w:rsidRPr="005C7453" w:rsidRDefault="0085113A" w:rsidP="0085113A">
      <w:pPr>
        <w:pStyle w:val="2"/>
      </w:pPr>
      <w:r w:rsidRPr="005C7453">
        <w:t xml:space="preserve">Level </w:t>
      </w:r>
      <w:r w:rsidR="00044AC8">
        <w:t>1  Heading</w:t>
      </w:r>
    </w:p>
    <w:p w14:paraId="1B72927D" w14:textId="1DF7593C" w:rsidR="0085113A" w:rsidRDefault="0085113A" w:rsidP="0085113A">
      <w:pPr>
        <w:ind w:firstLine="0"/>
      </w:pPr>
      <w:r w:rsidRPr="00232B0A">
        <w:t xml:space="preserve">First paragraph of the </w:t>
      </w:r>
      <w:r w:rsidR="0069735F">
        <w:t>main</w:t>
      </w:r>
      <w:r w:rsidR="0069735F" w:rsidRPr="00232B0A">
        <w:t xml:space="preserve"> </w:t>
      </w:r>
      <w:r w:rsidRPr="00232B0A">
        <w:t>text</w:t>
      </w:r>
      <w:r>
        <w:t xml:space="preserve"> </w:t>
      </w:r>
    </w:p>
    <w:p w14:paraId="156A754B" w14:textId="2FECD5DF" w:rsidR="0085113A" w:rsidRDefault="0085113A" w:rsidP="0085113A">
      <w:r w:rsidRPr="001C36CD">
        <w:t xml:space="preserve">Second paragraph of </w:t>
      </w:r>
      <w:r w:rsidR="000150C9">
        <w:t xml:space="preserve">the </w:t>
      </w:r>
      <w:r w:rsidR="0069735F">
        <w:t xml:space="preserve">main </w:t>
      </w:r>
      <w:r w:rsidRPr="001C36CD">
        <w:t>text</w:t>
      </w:r>
    </w:p>
    <w:p w14:paraId="30227458" w14:textId="1FC03A5A" w:rsidR="0085113A" w:rsidRPr="007A658D" w:rsidRDefault="0085113A" w:rsidP="0085113A">
      <w:pPr>
        <w:pStyle w:val="afff5"/>
        <w:rPr>
          <w:b/>
          <w:bCs/>
        </w:rPr>
      </w:pPr>
      <w:r w:rsidRPr="007A3881">
        <w:rPr>
          <w:b/>
          <w:bCs/>
        </w:rPr>
        <w:t>Table 1.</w:t>
      </w:r>
      <w:r w:rsidRPr="007A3881">
        <w:rPr>
          <w:b/>
          <w:bCs/>
          <w:rtl/>
        </w:rPr>
        <w:t> </w:t>
      </w:r>
      <w:r w:rsidRPr="007A658D">
        <w:t xml:space="preserve">Table </w:t>
      </w:r>
      <w:r w:rsidR="004C17EE">
        <w:t>caption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97"/>
        <w:gridCol w:w="897"/>
        <w:gridCol w:w="897"/>
        <w:gridCol w:w="897"/>
        <w:gridCol w:w="897"/>
        <w:gridCol w:w="897"/>
      </w:tblGrid>
      <w:tr w:rsidR="0085113A" w:rsidRPr="0074512B" w14:paraId="2E803CE4" w14:textId="77777777" w:rsidTr="0030195A">
        <w:tc>
          <w:tcPr>
            <w:tcW w:w="0" w:type="auto"/>
          </w:tcPr>
          <w:p w14:paraId="34D6335A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Title</w:t>
            </w:r>
          </w:p>
        </w:tc>
        <w:tc>
          <w:tcPr>
            <w:tcW w:w="0" w:type="auto"/>
          </w:tcPr>
          <w:p w14:paraId="187CE64E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0A9BF350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1BD207A6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637C3EFF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3089B8B8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</w:tr>
      <w:tr w:rsidR="0085113A" w:rsidRPr="0074512B" w14:paraId="0E0FFAA7" w14:textId="77777777" w:rsidTr="0030195A">
        <w:tc>
          <w:tcPr>
            <w:tcW w:w="0" w:type="auto"/>
          </w:tcPr>
          <w:p w14:paraId="08ACCCB3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6835A8A5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6D93B5EE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56B74C31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50F2E0D2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10A7BD25" w14:textId="77777777" w:rsidR="0085113A" w:rsidRPr="00F71FA9" w:rsidRDefault="0085113A" w:rsidP="0030195A">
            <w:pPr>
              <w:pStyle w:val="afff2"/>
              <w:bidi w:val="0"/>
            </w:pPr>
          </w:p>
        </w:tc>
      </w:tr>
      <w:tr w:rsidR="0085113A" w:rsidRPr="0074512B" w14:paraId="448081A0" w14:textId="77777777" w:rsidTr="0030195A">
        <w:tc>
          <w:tcPr>
            <w:tcW w:w="0" w:type="auto"/>
          </w:tcPr>
          <w:p w14:paraId="160F93B7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6EA28C0C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6CE3ADE1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759284F3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110353FE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47B9F889" w14:textId="77777777" w:rsidR="0085113A" w:rsidRPr="00F71FA9" w:rsidRDefault="0085113A" w:rsidP="0030195A">
            <w:pPr>
              <w:pStyle w:val="afff2"/>
              <w:bidi w:val="0"/>
            </w:pPr>
          </w:p>
        </w:tc>
      </w:tr>
      <w:tr w:rsidR="0085113A" w:rsidRPr="0074512B" w14:paraId="241B65C2" w14:textId="77777777" w:rsidTr="0030195A">
        <w:trPr>
          <w:trHeight w:val="381"/>
        </w:trPr>
        <w:tc>
          <w:tcPr>
            <w:tcW w:w="0" w:type="auto"/>
          </w:tcPr>
          <w:p w14:paraId="10F9B982" w14:textId="77777777" w:rsidR="0085113A" w:rsidRPr="00F71FA9" w:rsidRDefault="0085113A" w:rsidP="0030195A">
            <w:pPr>
              <w:pStyle w:val="afff2"/>
              <w:bidi w:val="0"/>
            </w:pPr>
            <w:r w:rsidRPr="00F71FA9">
              <w:t>variable</w:t>
            </w:r>
          </w:p>
        </w:tc>
        <w:tc>
          <w:tcPr>
            <w:tcW w:w="0" w:type="auto"/>
          </w:tcPr>
          <w:p w14:paraId="574E76A8" w14:textId="77777777" w:rsidR="0085113A" w:rsidRPr="00F71FA9" w:rsidRDefault="0085113A" w:rsidP="0030195A">
            <w:pPr>
              <w:pStyle w:val="afff2"/>
              <w:bidi w:val="0"/>
              <w:rPr>
                <w:rtl/>
              </w:rPr>
            </w:pPr>
          </w:p>
        </w:tc>
        <w:tc>
          <w:tcPr>
            <w:tcW w:w="0" w:type="auto"/>
          </w:tcPr>
          <w:p w14:paraId="782B0157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24DF5F8B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28611191" w14:textId="77777777" w:rsidR="0085113A" w:rsidRPr="00F71FA9" w:rsidRDefault="0085113A" w:rsidP="0030195A">
            <w:pPr>
              <w:pStyle w:val="afff2"/>
              <w:bidi w:val="0"/>
            </w:pPr>
          </w:p>
        </w:tc>
        <w:tc>
          <w:tcPr>
            <w:tcW w:w="0" w:type="auto"/>
          </w:tcPr>
          <w:p w14:paraId="2EEBB8C0" w14:textId="77777777" w:rsidR="0085113A" w:rsidRPr="00F71FA9" w:rsidRDefault="0085113A" w:rsidP="0030195A">
            <w:pPr>
              <w:pStyle w:val="afff2"/>
              <w:bidi w:val="0"/>
            </w:pPr>
          </w:p>
        </w:tc>
      </w:tr>
    </w:tbl>
    <w:p w14:paraId="4A1B8C4E" w14:textId="77777777" w:rsidR="0085113A" w:rsidRDefault="0085113A" w:rsidP="0085113A">
      <w:pPr>
        <w:pStyle w:val="ab"/>
      </w:pPr>
    </w:p>
    <w:p w14:paraId="1DE27B75" w14:textId="348B3E85" w:rsidR="0085113A" w:rsidRPr="007A658D" w:rsidRDefault="0069735F" w:rsidP="0085113A">
      <w:pPr>
        <w:pStyle w:val="afff4"/>
      </w:pPr>
      <w:r>
        <w:t xml:space="preserve">Table </w:t>
      </w:r>
      <w:r w:rsidR="002546C5">
        <w:t>n</w:t>
      </w:r>
      <w:r w:rsidR="002546C5" w:rsidRPr="007A658D">
        <w:t>ote</w:t>
      </w:r>
      <w:r w:rsidR="002546C5">
        <w:t>s</w:t>
      </w:r>
      <w:r w:rsidR="0085113A">
        <w:rPr>
          <w:lang w:val="en"/>
        </w:rPr>
        <w:t>.</w:t>
      </w:r>
    </w:p>
    <w:p w14:paraId="14A6F94B" w14:textId="5CEA525A" w:rsidR="0085113A" w:rsidRPr="007A658D" w:rsidRDefault="0085113A" w:rsidP="0085113A">
      <w:pPr>
        <w:pStyle w:val="afff4"/>
        <w:rPr>
          <w:lang w:val="en"/>
        </w:rPr>
      </w:pPr>
      <w:r w:rsidRPr="008B3E6F">
        <w:rPr>
          <w:highlight w:val="white"/>
        </w:rPr>
        <w:t>1.</w:t>
      </w:r>
      <w:r w:rsidRPr="008B3E6F">
        <w:rPr>
          <w:highlight w:val="white"/>
        </w:rPr>
        <w:tab/>
      </w:r>
      <w:r w:rsidR="0069735F" w:rsidRPr="007A658D">
        <w:t xml:space="preserve">Table </w:t>
      </w:r>
      <w:r w:rsidR="002546C5">
        <w:t>n</w:t>
      </w:r>
      <w:r w:rsidR="002546C5" w:rsidRPr="007A658D">
        <w:t>ote</w:t>
      </w:r>
      <w:r>
        <w:rPr>
          <w:lang w:val="en"/>
        </w:rPr>
        <w:t>.</w:t>
      </w:r>
    </w:p>
    <w:p w14:paraId="64B67827" w14:textId="24661EF6" w:rsidR="0085113A" w:rsidRPr="008B3E6F" w:rsidRDefault="0085113A" w:rsidP="0085113A">
      <w:pPr>
        <w:pStyle w:val="afff4"/>
      </w:pPr>
      <w:r w:rsidRPr="008B3E6F">
        <w:rPr>
          <w:highlight w:val="white"/>
        </w:rPr>
        <w:t xml:space="preserve">2. </w:t>
      </w:r>
      <w:r w:rsidRPr="008B3E6F">
        <w:tab/>
      </w:r>
      <w:r w:rsidR="0069735F" w:rsidRPr="007A658D">
        <w:t xml:space="preserve">Table </w:t>
      </w:r>
      <w:r w:rsidR="002546C5">
        <w:t>n</w:t>
      </w:r>
      <w:r w:rsidR="002546C5" w:rsidRPr="007A658D">
        <w:t>ote</w:t>
      </w:r>
      <w:r>
        <w:t>.</w:t>
      </w:r>
    </w:p>
    <w:p w14:paraId="472C5C11" w14:textId="77777777" w:rsidR="0085113A" w:rsidRPr="0093164D" w:rsidRDefault="0085113A" w:rsidP="0085113A"/>
    <w:p w14:paraId="0BD4C13C" w14:textId="13920AFA" w:rsidR="0085113A" w:rsidRPr="00085E16" w:rsidRDefault="0085113A" w:rsidP="0085113A">
      <w:pPr>
        <w:pStyle w:val="3"/>
        <w:rPr>
          <w:szCs w:val="22"/>
          <w:rtl/>
        </w:rPr>
      </w:pPr>
      <w:r w:rsidRPr="00160AC5">
        <w:lastRenderedPageBreak/>
        <w:t>Level</w:t>
      </w:r>
      <w:r w:rsidR="0069735F">
        <w:t xml:space="preserve"> 2 Heading</w:t>
      </w:r>
    </w:p>
    <w:p w14:paraId="7C05D217" w14:textId="177344ED" w:rsidR="0085113A" w:rsidRDefault="0085113A" w:rsidP="000A73B1">
      <w:pPr>
        <w:pStyle w:val="afffffc"/>
      </w:pPr>
      <w:r w:rsidRPr="00232B0A">
        <w:t xml:space="preserve">First paragraph of the </w:t>
      </w:r>
      <w:r w:rsidR="0069735F">
        <w:t xml:space="preserve">main </w:t>
      </w:r>
      <w:r w:rsidRPr="00232B0A">
        <w:t>text</w:t>
      </w:r>
      <w:r>
        <w:t xml:space="preserve"> </w:t>
      </w:r>
    </w:p>
    <w:p w14:paraId="0659BE82" w14:textId="1DDA0DBD" w:rsidR="0085113A" w:rsidRDefault="0085113A" w:rsidP="0085113A">
      <w:r w:rsidRPr="001C36CD">
        <w:t xml:space="preserve">Second paragraph of </w:t>
      </w:r>
      <w:r w:rsidR="00A879BC">
        <w:t xml:space="preserve">the </w:t>
      </w:r>
      <w:r w:rsidR="0069735F">
        <w:t xml:space="preserve">main </w:t>
      </w:r>
      <w:r w:rsidRPr="001C36CD">
        <w:t>text</w:t>
      </w:r>
    </w:p>
    <w:p w14:paraId="3BEE4856" w14:textId="77777777" w:rsidR="0085113A" w:rsidRPr="004571F1" w:rsidRDefault="0085113A" w:rsidP="0085113A">
      <w:pPr>
        <w:pStyle w:val="affe"/>
      </w:pPr>
      <w:r w:rsidRPr="004571F1">
        <w:rPr>
          <w:rFonts w:hint="cs"/>
        </w:rPr>
        <w:t>1.</w:t>
      </w:r>
      <w:r w:rsidRPr="004571F1">
        <w:rPr>
          <w:rFonts w:hint="cs"/>
        </w:rPr>
        <w:tab/>
      </w:r>
      <w:r w:rsidRPr="00C4617F">
        <w:t xml:space="preserve">Text </w:t>
      </w:r>
    </w:p>
    <w:p w14:paraId="3F59CD2E" w14:textId="77777777" w:rsidR="0085113A" w:rsidRPr="004571F1" w:rsidRDefault="0085113A" w:rsidP="0085113A">
      <w:pPr>
        <w:pStyle w:val="affe"/>
      </w:pPr>
      <w:r w:rsidRPr="004571F1">
        <w:rPr>
          <w:rFonts w:hint="cs"/>
        </w:rPr>
        <w:t>2.</w:t>
      </w:r>
      <w:r w:rsidRPr="004571F1">
        <w:rPr>
          <w:rFonts w:hint="cs"/>
        </w:rPr>
        <w:tab/>
      </w:r>
      <w:r w:rsidRPr="00C4617F">
        <w:t>Text</w:t>
      </w:r>
    </w:p>
    <w:p w14:paraId="7321318E" w14:textId="77777777" w:rsidR="0085113A" w:rsidRDefault="0085113A" w:rsidP="0085113A">
      <w:pPr>
        <w:pStyle w:val="affe"/>
      </w:pPr>
      <w:r w:rsidRPr="004571F1">
        <w:rPr>
          <w:rFonts w:hint="cs"/>
        </w:rPr>
        <w:t>3.</w:t>
      </w:r>
      <w:r w:rsidRPr="004571F1">
        <w:rPr>
          <w:rFonts w:hint="cs"/>
        </w:rPr>
        <w:tab/>
      </w:r>
      <w:r w:rsidRPr="00C4617F">
        <w:t>Text</w:t>
      </w:r>
    </w:p>
    <w:p w14:paraId="5B76F83D" w14:textId="77777777" w:rsidR="0085113A" w:rsidRDefault="0085113A" w:rsidP="0085113A">
      <w:pPr>
        <w:pStyle w:val="afff0"/>
      </w:pPr>
    </w:p>
    <w:p w14:paraId="7E1E2C79" w14:textId="1BA13F9D" w:rsidR="0085113A" w:rsidRDefault="0085113A" w:rsidP="0085113A">
      <w:pPr>
        <w:ind w:firstLine="0"/>
      </w:pPr>
      <w:r>
        <w:t>Third</w:t>
      </w:r>
      <w:r w:rsidRPr="001C36CD">
        <w:t xml:space="preserve"> paragraph of </w:t>
      </w:r>
      <w:r w:rsidR="000F4BFD">
        <w:t xml:space="preserve">the </w:t>
      </w:r>
      <w:r w:rsidR="0069735F">
        <w:t xml:space="preserve">main </w:t>
      </w:r>
      <w:r w:rsidRPr="001C36CD">
        <w:t>text</w:t>
      </w:r>
    </w:p>
    <w:p w14:paraId="6076F66A" w14:textId="77777777" w:rsidR="000F4273" w:rsidRPr="00085E16" w:rsidRDefault="000F4273" w:rsidP="000F4273">
      <w:pPr>
        <w:pStyle w:val="2"/>
      </w:pPr>
      <w:r>
        <w:t>Acknowledgements</w:t>
      </w:r>
    </w:p>
    <w:p w14:paraId="4ED817A6" w14:textId="7CBE9C27" w:rsidR="000F4273" w:rsidRDefault="000F4273" w:rsidP="000F4273">
      <w:pPr>
        <w:pStyle w:val="afa"/>
        <w:rPr>
          <w:rtl/>
        </w:rPr>
      </w:pPr>
      <w:r>
        <w:t>Acknowledgement</w:t>
      </w:r>
      <w:r w:rsidR="00AE06B4">
        <w:t xml:space="preserve"> text</w:t>
      </w:r>
    </w:p>
    <w:p w14:paraId="669D28DF" w14:textId="22D783F3" w:rsidR="0085113A" w:rsidRPr="00085E16" w:rsidRDefault="0085113A" w:rsidP="0085113A">
      <w:pPr>
        <w:pStyle w:val="2"/>
      </w:pPr>
      <w:r w:rsidRPr="00085E16">
        <w:t>References</w:t>
      </w:r>
    </w:p>
    <w:p w14:paraId="0650CAE6" w14:textId="7E71AE12" w:rsidR="00F812F9" w:rsidRPr="006E30E9" w:rsidRDefault="00F812F9" w:rsidP="000A73B1">
      <w:pPr>
        <w:pStyle w:val="afa"/>
        <w:bidi/>
        <w:rPr>
          <w:rtl/>
        </w:rPr>
      </w:pPr>
      <w:r>
        <w:rPr>
          <w:rFonts w:hint="cs"/>
          <w:rtl/>
        </w:rPr>
        <w:t>פרטי מקורות בעברית</w:t>
      </w:r>
      <w:r>
        <w:rPr>
          <w:rFonts w:hint="cs"/>
          <w:i/>
          <w:iCs/>
          <w:rtl/>
        </w:rPr>
        <w:t xml:space="preserve"> </w:t>
      </w:r>
      <w:r w:rsidRPr="005E17A0">
        <w:rPr>
          <w:rtl/>
        </w:rPr>
        <w:t xml:space="preserve">(יש לכלול קישור </w:t>
      </w:r>
      <w:r w:rsidRPr="005E17A0">
        <w:t>DOI</w:t>
      </w:r>
      <w:r w:rsidRPr="005E17A0">
        <w:rPr>
          <w:rtl/>
        </w:rPr>
        <w:t xml:space="preserve"> ככל שקיים)</w:t>
      </w:r>
    </w:p>
    <w:p w14:paraId="3635EA39" w14:textId="466C9D9A" w:rsidR="0085113A" w:rsidRPr="00D55A1A" w:rsidRDefault="0085113A" w:rsidP="0085113A">
      <w:pPr>
        <w:pStyle w:val="afa"/>
      </w:pPr>
      <w:r w:rsidRPr="009B6B81">
        <w:t>Bibliography details in English</w:t>
      </w:r>
      <w:r w:rsidR="00F812F9">
        <w:t xml:space="preserve"> </w:t>
      </w:r>
      <w:r w:rsidR="00F812F9" w:rsidRPr="005E17A0">
        <w:t>(include the DOI link where available)</w:t>
      </w:r>
    </w:p>
    <w:p w14:paraId="69938AB7" w14:textId="77777777" w:rsidR="006F1F40" w:rsidRPr="00D55A1A" w:rsidRDefault="006F1F40" w:rsidP="0085113A">
      <w:pPr>
        <w:ind w:firstLine="0"/>
      </w:pPr>
    </w:p>
    <w:sectPr w:rsidR="006F1F40" w:rsidRPr="00D55A1A" w:rsidSect="0085113A">
      <w:headerReference w:type="even" r:id="rId11"/>
      <w:headerReference w:type="default" r:id="rId12"/>
      <w:headerReference w:type="first" r:id="rId13"/>
      <w:footerReference w:type="first" r:id="rId14"/>
      <w:pgSz w:w="11909" w:h="16834" w:code="9"/>
      <w:pgMar w:top="1701" w:right="1701" w:bottom="1701" w:left="1701" w:header="720" w:footer="113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D3DD0" w14:textId="77777777" w:rsidR="00C5032F" w:rsidRDefault="00C5032F" w:rsidP="00085E16">
      <w:r>
        <w:separator/>
      </w:r>
    </w:p>
    <w:p w14:paraId="07B9414A" w14:textId="77777777" w:rsidR="00C5032F" w:rsidRDefault="00C5032F"/>
  </w:endnote>
  <w:endnote w:type="continuationSeparator" w:id="0">
    <w:p w14:paraId="4CA54331" w14:textId="77777777" w:rsidR="00C5032F" w:rsidRDefault="00C5032F" w:rsidP="00085E16">
      <w:r>
        <w:continuationSeparator/>
      </w:r>
    </w:p>
    <w:p w14:paraId="7B0F8EB5" w14:textId="77777777" w:rsidR="00C5032F" w:rsidRDefault="00C503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1AF6" w14:textId="58E62F26" w:rsidR="0085113A" w:rsidRPr="00366880" w:rsidRDefault="0085113A" w:rsidP="0085113A">
    <w:pPr>
      <w:pStyle w:val="af6"/>
      <w:tabs>
        <w:tab w:val="clear" w:pos="4153"/>
      </w:tabs>
      <w:ind w:left="-284" w:right="-284"/>
    </w:pPr>
    <w:r w:rsidRPr="00366880">
      <w:rPr>
        <w:rStyle w:val="afffff8"/>
      </w:rPr>
      <w:t>Proceedings of the 22nd Chais Conference for the Study of Innovation and Learning Technologies: Learning in the Digital Era</w:t>
    </w:r>
    <w:r>
      <w:rPr>
        <w:rStyle w:val="afffff8"/>
      </w:rPr>
      <w:br/>
    </w:r>
    <w:r w:rsidRPr="00366880">
      <w:t>I. Blau, A. Caspi, Y. Eshet-Alkalai, N. Geri, Y. Kalman, D. Olenik-Shemesh, Y. Sidi</w:t>
    </w:r>
    <w:r w:rsidRPr="00366880">
      <w:rPr>
        <w:rFonts w:hint="cs"/>
        <w:rtl/>
      </w:rPr>
      <w:t xml:space="preserve">, &amp; </w:t>
    </w:r>
    <w:r w:rsidRPr="00366880">
      <w:t xml:space="preserve">N. Brandel (Eds.), </w:t>
    </w:r>
    <w:proofErr w:type="spellStart"/>
    <w:r w:rsidRPr="00366880">
      <w:t>Ra'anana</w:t>
    </w:r>
    <w:proofErr w:type="spellEnd"/>
    <w:r w:rsidRPr="00366880">
      <w:t xml:space="preserve">, Israel: </w:t>
    </w:r>
    <w:r w:rsidR="00486414">
      <w:br/>
    </w:r>
    <w:r w:rsidRPr="00366880">
      <w:t>The Open University of Israel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37830" w14:textId="77777777" w:rsidR="00C5032F" w:rsidRDefault="00C5032F" w:rsidP="00085E16">
      <w:r>
        <w:separator/>
      </w:r>
    </w:p>
    <w:p w14:paraId="25D6C5AC" w14:textId="77777777" w:rsidR="00C5032F" w:rsidRDefault="00C5032F"/>
  </w:footnote>
  <w:footnote w:type="continuationSeparator" w:id="0">
    <w:p w14:paraId="72917EBA" w14:textId="77777777" w:rsidR="00C5032F" w:rsidRDefault="00C5032F" w:rsidP="00085E16">
      <w:r>
        <w:continuationSeparator/>
      </w:r>
    </w:p>
    <w:p w14:paraId="52B7AD7D" w14:textId="77777777" w:rsidR="00C5032F" w:rsidRDefault="00C503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60F6" w14:textId="347130A6" w:rsidR="0085113A" w:rsidRPr="00142FEB" w:rsidRDefault="0085113A" w:rsidP="0085113A">
    <w:pPr>
      <w:pStyle w:val="-"/>
    </w:pPr>
    <w:r w:rsidRPr="008C31C9">
      <w:rPr>
        <w:rStyle w:val="aff7"/>
        <w:sz w:val="22"/>
        <w:szCs w:val="22"/>
      </w:rPr>
      <w:t>E</w:t>
    </w:r>
    <w:r w:rsidRPr="008C31C9">
      <w:rPr>
        <w:rStyle w:val="aff7"/>
        <w:sz w:val="22"/>
        <w:szCs w:val="22"/>
      </w:rPr>
      <w:fldChar w:fldCharType="begin"/>
    </w:r>
    <w:r w:rsidRPr="008C31C9">
      <w:rPr>
        <w:rStyle w:val="aff7"/>
        <w:sz w:val="22"/>
        <w:szCs w:val="22"/>
      </w:rPr>
      <w:instrText xml:space="preserve"> PAGE   \* MERGEFORMAT </w:instrText>
    </w:r>
    <w:r w:rsidRPr="008C31C9">
      <w:rPr>
        <w:rStyle w:val="aff7"/>
        <w:sz w:val="22"/>
        <w:szCs w:val="22"/>
      </w:rPr>
      <w:fldChar w:fldCharType="separate"/>
    </w:r>
    <w:r>
      <w:rPr>
        <w:rStyle w:val="aff7"/>
        <w:sz w:val="22"/>
        <w:szCs w:val="22"/>
      </w:rPr>
      <w:t>2</w:t>
    </w:r>
    <w:r w:rsidRPr="008C31C9">
      <w:rPr>
        <w:rStyle w:val="aff7"/>
        <w:sz w:val="22"/>
        <w:szCs w:val="22"/>
      </w:rPr>
      <w:fldChar w:fldCharType="end"/>
    </w:r>
    <w:r>
      <w:rPr>
        <w:sz w:val="24"/>
      </w:rPr>
      <w:t> </w:t>
    </w:r>
    <w:r>
      <w:rPr>
        <w:spacing w:val="-4"/>
      </w:rPr>
      <w:t xml:space="preserve"> Paper</w:t>
    </w:r>
    <w:r w:rsidR="004C17EE">
      <w:rPr>
        <w:spacing w:val="-4"/>
      </w:rPr>
      <w:t xml:space="preserve"> Running Title</w:t>
    </w:r>
    <w:r w:rsidR="004C17EE">
      <w:t xml:space="preserve"> </w:t>
    </w:r>
    <w:r w:rsidR="004C17EE" w:rsidRPr="000A73B1">
      <w:rPr>
        <w:i/>
        <w:iCs/>
      </w:rPr>
      <w:t>(max</w:t>
    </w:r>
    <w:r w:rsidR="00285F02" w:rsidRPr="000A73B1">
      <w:rPr>
        <w:i/>
        <w:iCs/>
      </w:rPr>
      <w:t>imum</w:t>
    </w:r>
    <w:r w:rsidR="004C17EE" w:rsidRPr="000A73B1">
      <w:rPr>
        <w:i/>
        <w:iCs/>
      </w:rPr>
      <w:t xml:space="preserve"> 84 characters</w:t>
    </w:r>
    <w:r w:rsidR="00285F02" w:rsidRPr="000A73B1">
      <w:rPr>
        <w:i/>
        <w:iCs/>
      </w:rPr>
      <w:t>, including spaces</w:t>
    </w:r>
    <w:r w:rsidR="004C17EE" w:rsidRPr="000A73B1">
      <w:rPr>
        <w:i/>
        <w:iCs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45737" w14:textId="0B19C42B" w:rsidR="003C5A00" w:rsidRPr="008C31C9" w:rsidRDefault="0085113A" w:rsidP="003C5A00">
    <w:pPr>
      <w:pStyle w:val="-"/>
      <w:bidi/>
      <w:rPr>
        <w:rtl/>
      </w:rPr>
    </w:pPr>
    <w:r w:rsidRPr="00637C72">
      <w:t>First name and last name author, first and last name of author, first name and last name of author</w:t>
    </w:r>
    <w:r w:rsidR="003C5A00" w:rsidRPr="00164012">
      <w:rPr>
        <w:sz w:val="24"/>
      </w:rPr>
      <w:t> </w:t>
    </w:r>
    <w:r w:rsidR="003C5A00" w:rsidRPr="008C31C9">
      <w:rPr>
        <w:rStyle w:val="aff7"/>
        <w:sz w:val="22"/>
        <w:szCs w:val="22"/>
      </w:rPr>
      <w:t>E</w:t>
    </w:r>
    <w:r w:rsidR="003C5A00" w:rsidRPr="008C31C9">
      <w:rPr>
        <w:rStyle w:val="aff7"/>
        <w:sz w:val="22"/>
        <w:szCs w:val="22"/>
      </w:rPr>
      <w:fldChar w:fldCharType="begin"/>
    </w:r>
    <w:r w:rsidR="003C5A00" w:rsidRPr="008C31C9">
      <w:rPr>
        <w:rStyle w:val="aff7"/>
        <w:sz w:val="22"/>
        <w:szCs w:val="22"/>
      </w:rPr>
      <w:instrText xml:space="preserve"> PAGE   \* MERGEFORMAT </w:instrText>
    </w:r>
    <w:r w:rsidR="003C5A00" w:rsidRPr="008C31C9">
      <w:rPr>
        <w:rStyle w:val="aff7"/>
        <w:sz w:val="22"/>
        <w:szCs w:val="22"/>
      </w:rPr>
      <w:fldChar w:fldCharType="separate"/>
    </w:r>
    <w:r w:rsidR="003C5A00">
      <w:rPr>
        <w:rStyle w:val="aff7"/>
        <w:sz w:val="22"/>
        <w:szCs w:val="22"/>
      </w:rPr>
      <w:t>12</w:t>
    </w:r>
    <w:r w:rsidR="003C5A00" w:rsidRPr="008C31C9">
      <w:rPr>
        <w:rStyle w:val="aff7"/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0AB83" w14:textId="53432801" w:rsidR="00A6330D" w:rsidRPr="008C31C9" w:rsidRDefault="0085113A" w:rsidP="00A6330D">
    <w:pPr>
      <w:pStyle w:val="-"/>
      <w:bidi/>
      <w:rPr>
        <w:rtl/>
      </w:rPr>
    </w:pPr>
    <w:r w:rsidRPr="00637C72">
      <w:t>First name and last name author, first and last name of author, first name and last name of author</w:t>
    </w:r>
    <w:r w:rsidR="00A6330D" w:rsidRPr="00164012">
      <w:rPr>
        <w:sz w:val="24"/>
      </w:rPr>
      <w:t> </w:t>
    </w:r>
    <w:r w:rsidR="00A6330D" w:rsidRPr="008C31C9">
      <w:rPr>
        <w:rStyle w:val="aff7"/>
        <w:sz w:val="22"/>
        <w:szCs w:val="22"/>
      </w:rPr>
      <w:t>E</w:t>
    </w:r>
    <w:r w:rsidR="00A6330D" w:rsidRPr="008C31C9">
      <w:rPr>
        <w:rStyle w:val="aff7"/>
        <w:sz w:val="22"/>
        <w:szCs w:val="22"/>
      </w:rPr>
      <w:fldChar w:fldCharType="begin"/>
    </w:r>
    <w:r w:rsidR="00A6330D" w:rsidRPr="008C31C9">
      <w:rPr>
        <w:rStyle w:val="aff7"/>
        <w:sz w:val="22"/>
        <w:szCs w:val="22"/>
      </w:rPr>
      <w:instrText xml:space="preserve"> PAGE   \* MERGEFORMAT </w:instrText>
    </w:r>
    <w:r w:rsidR="00A6330D" w:rsidRPr="008C31C9">
      <w:rPr>
        <w:rStyle w:val="aff7"/>
        <w:sz w:val="22"/>
        <w:szCs w:val="22"/>
      </w:rPr>
      <w:fldChar w:fldCharType="separate"/>
    </w:r>
    <w:r w:rsidR="00A6330D">
      <w:rPr>
        <w:rStyle w:val="aff7"/>
        <w:sz w:val="22"/>
        <w:szCs w:val="22"/>
      </w:rPr>
      <w:t>1</w:t>
    </w:r>
    <w:r w:rsidR="00A6330D" w:rsidRPr="008C31C9">
      <w:rPr>
        <w:rStyle w:val="aff7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1885A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15F1D"/>
    <w:multiLevelType w:val="hybridMultilevel"/>
    <w:tmpl w:val="3822E356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23C2"/>
    <w:multiLevelType w:val="hybridMultilevel"/>
    <w:tmpl w:val="CAA246D6"/>
    <w:lvl w:ilvl="0" w:tplc="0409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EB08F1"/>
    <w:multiLevelType w:val="hybridMultilevel"/>
    <w:tmpl w:val="65060002"/>
    <w:lvl w:ilvl="0" w:tplc="3E8863F6">
      <w:start w:val="1"/>
      <w:numFmt w:val="bullet"/>
      <w:lvlText w:val=""/>
      <w:lvlJc w:val="left"/>
      <w:pPr>
        <w:ind w:left="720" w:hanging="360"/>
      </w:pPr>
      <w:rPr>
        <w:rFonts w:ascii="Webdings" w:hAnsi="Webdings" w:cs="Web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27276"/>
    <w:multiLevelType w:val="hybridMultilevel"/>
    <w:tmpl w:val="251863E6"/>
    <w:lvl w:ilvl="0" w:tplc="0CBE57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C0389"/>
    <w:multiLevelType w:val="hybridMultilevel"/>
    <w:tmpl w:val="8F8673E4"/>
    <w:lvl w:ilvl="0" w:tplc="3E8863F6">
      <w:start w:val="1"/>
      <w:numFmt w:val="bullet"/>
      <w:lvlText w:val=""/>
      <w:lvlJc w:val="left"/>
      <w:pPr>
        <w:ind w:left="720" w:hanging="360"/>
      </w:pPr>
      <w:rPr>
        <w:rFonts w:ascii="Webdings" w:hAnsi="Webdings" w:cs="Web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C024F"/>
    <w:multiLevelType w:val="hybridMultilevel"/>
    <w:tmpl w:val="8C226B10"/>
    <w:lvl w:ilvl="0" w:tplc="3E8863F6">
      <w:start w:val="1"/>
      <w:numFmt w:val="bullet"/>
      <w:lvlText w:val=""/>
      <w:lvlJc w:val="left"/>
      <w:pPr>
        <w:ind w:left="720" w:hanging="360"/>
      </w:pPr>
      <w:rPr>
        <w:rFonts w:ascii="Webdings" w:hAnsi="Webdings" w:cs="Web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A46B3"/>
    <w:multiLevelType w:val="hybridMultilevel"/>
    <w:tmpl w:val="F19A37BA"/>
    <w:lvl w:ilvl="0" w:tplc="A9F47CDE">
      <w:start w:val="1"/>
      <w:numFmt w:val="hebrew1"/>
      <w:lvlText w:val="%1."/>
      <w:lvlJc w:val="left"/>
      <w:pPr>
        <w:ind w:left="720" w:hanging="360"/>
      </w:pPr>
      <w:rPr>
        <w:rFonts w:asciiTheme="majorBidi" w:eastAsia="Calibr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F04B8"/>
    <w:multiLevelType w:val="hybridMultilevel"/>
    <w:tmpl w:val="5F6AE98A"/>
    <w:lvl w:ilvl="0" w:tplc="6722E29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B2586D"/>
    <w:multiLevelType w:val="hybridMultilevel"/>
    <w:tmpl w:val="25882CFE"/>
    <w:lvl w:ilvl="0" w:tplc="A9F47CDE">
      <w:start w:val="1"/>
      <w:numFmt w:val="hebrew1"/>
      <w:lvlText w:val="%1."/>
      <w:lvlJc w:val="left"/>
      <w:pPr>
        <w:ind w:left="746" w:hanging="360"/>
      </w:pPr>
      <w:rPr>
        <w:rFonts w:asciiTheme="majorBidi" w:eastAsia="Calibr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0" w15:restartNumberingAfterBreak="0">
    <w:nsid w:val="36FF0AA7"/>
    <w:multiLevelType w:val="hybridMultilevel"/>
    <w:tmpl w:val="90F0E486"/>
    <w:lvl w:ilvl="0" w:tplc="3B020F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12469"/>
    <w:multiLevelType w:val="hybridMultilevel"/>
    <w:tmpl w:val="155CC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311F8"/>
    <w:multiLevelType w:val="hybridMultilevel"/>
    <w:tmpl w:val="C53293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42F46"/>
    <w:multiLevelType w:val="hybridMultilevel"/>
    <w:tmpl w:val="C53293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B6C9C"/>
    <w:multiLevelType w:val="hybridMultilevel"/>
    <w:tmpl w:val="CF569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E2845"/>
    <w:multiLevelType w:val="hybridMultilevel"/>
    <w:tmpl w:val="CBD2C7B4"/>
    <w:lvl w:ilvl="0" w:tplc="B1F209B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A286C"/>
    <w:multiLevelType w:val="hybridMultilevel"/>
    <w:tmpl w:val="BB52DF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F6BBB"/>
    <w:multiLevelType w:val="hybridMultilevel"/>
    <w:tmpl w:val="3822E356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FAE"/>
    <w:multiLevelType w:val="hybridMultilevel"/>
    <w:tmpl w:val="F27E9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828D2"/>
    <w:multiLevelType w:val="hybridMultilevel"/>
    <w:tmpl w:val="EBFA9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54532"/>
    <w:multiLevelType w:val="multilevel"/>
    <w:tmpl w:val="898C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DA30D9"/>
    <w:multiLevelType w:val="hybridMultilevel"/>
    <w:tmpl w:val="9AF42288"/>
    <w:lvl w:ilvl="0" w:tplc="23BAE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251672">
    <w:abstractNumId w:val="18"/>
  </w:num>
  <w:num w:numId="2" w16cid:durableId="759369372">
    <w:abstractNumId w:val="12"/>
  </w:num>
  <w:num w:numId="3" w16cid:durableId="35550582">
    <w:abstractNumId w:val="13"/>
  </w:num>
  <w:num w:numId="4" w16cid:durableId="179468510">
    <w:abstractNumId w:val="3"/>
  </w:num>
  <w:num w:numId="5" w16cid:durableId="70587825">
    <w:abstractNumId w:val="5"/>
  </w:num>
  <w:num w:numId="6" w16cid:durableId="639581975">
    <w:abstractNumId w:val="6"/>
  </w:num>
  <w:num w:numId="7" w16cid:durableId="1763337151">
    <w:abstractNumId w:val="14"/>
  </w:num>
  <w:num w:numId="8" w16cid:durableId="1460757432">
    <w:abstractNumId w:val="11"/>
  </w:num>
  <w:num w:numId="9" w16cid:durableId="1686052448">
    <w:abstractNumId w:val="0"/>
  </w:num>
  <w:num w:numId="10" w16cid:durableId="1972515892">
    <w:abstractNumId w:val="15"/>
  </w:num>
  <w:num w:numId="11" w16cid:durableId="800879743">
    <w:abstractNumId w:val="2"/>
  </w:num>
  <w:num w:numId="12" w16cid:durableId="159663375">
    <w:abstractNumId w:val="8"/>
  </w:num>
  <w:num w:numId="13" w16cid:durableId="387649072">
    <w:abstractNumId w:val="20"/>
  </w:num>
  <w:num w:numId="14" w16cid:durableId="2126922147">
    <w:abstractNumId w:val="19"/>
  </w:num>
  <w:num w:numId="15" w16cid:durableId="564028701">
    <w:abstractNumId w:val="7"/>
  </w:num>
  <w:num w:numId="16" w16cid:durableId="1531841656">
    <w:abstractNumId w:val="17"/>
  </w:num>
  <w:num w:numId="17" w16cid:durableId="1621649434">
    <w:abstractNumId w:val="10"/>
  </w:num>
  <w:num w:numId="18" w16cid:durableId="1426656335">
    <w:abstractNumId w:val="9"/>
  </w:num>
  <w:num w:numId="19" w16cid:durableId="73359504">
    <w:abstractNumId w:val="16"/>
  </w:num>
  <w:num w:numId="20" w16cid:durableId="1185360620">
    <w:abstractNumId w:val="1"/>
  </w:num>
  <w:num w:numId="21" w16cid:durableId="1165047128">
    <w:abstractNumId w:val="21"/>
  </w:num>
  <w:num w:numId="22" w16cid:durableId="181602497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C2A"/>
    <w:rsid w:val="00001233"/>
    <w:rsid w:val="000023AF"/>
    <w:rsid w:val="000136C8"/>
    <w:rsid w:val="000150C9"/>
    <w:rsid w:val="0001611E"/>
    <w:rsid w:val="000215A9"/>
    <w:rsid w:val="0002251F"/>
    <w:rsid w:val="00023502"/>
    <w:rsid w:val="00023D1A"/>
    <w:rsid w:val="000352C4"/>
    <w:rsid w:val="0003736E"/>
    <w:rsid w:val="000375FC"/>
    <w:rsid w:val="000402D7"/>
    <w:rsid w:val="00041F43"/>
    <w:rsid w:val="00042A96"/>
    <w:rsid w:val="00044AC8"/>
    <w:rsid w:val="00050C6C"/>
    <w:rsid w:val="000523B5"/>
    <w:rsid w:val="0005431B"/>
    <w:rsid w:val="00056148"/>
    <w:rsid w:val="00056F08"/>
    <w:rsid w:val="00062AFD"/>
    <w:rsid w:val="000648F6"/>
    <w:rsid w:val="0006641D"/>
    <w:rsid w:val="00066CB7"/>
    <w:rsid w:val="00067031"/>
    <w:rsid w:val="00067981"/>
    <w:rsid w:val="00067D8D"/>
    <w:rsid w:val="0007312C"/>
    <w:rsid w:val="000733DB"/>
    <w:rsid w:val="00075A6E"/>
    <w:rsid w:val="00076F79"/>
    <w:rsid w:val="00085CB0"/>
    <w:rsid w:val="00085E16"/>
    <w:rsid w:val="000863F9"/>
    <w:rsid w:val="000873B2"/>
    <w:rsid w:val="0008797D"/>
    <w:rsid w:val="00090AAF"/>
    <w:rsid w:val="00092E72"/>
    <w:rsid w:val="00095511"/>
    <w:rsid w:val="000A481E"/>
    <w:rsid w:val="000A6109"/>
    <w:rsid w:val="000A71D2"/>
    <w:rsid w:val="000A73B1"/>
    <w:rsid w:val="000B0F83"/>
    <w:rsid w:val="000B2AB4"/>
    <w:rsid w:val="000B58F7"/>
    <w:rsid w:val="000B725A"/>
    <w:rsid w:val="000C0355"/>
    <w:rsid w:val="000C2211"/>
    <w:rsid w:val="000C32C6"/>
    <w:rsid w:val="000C54D1"/>
    <w:rsid w:val="000D20C1"/>
    <w:rsid w:val="000D2378"/>
    <w:rsid w:val="000D2B13"/>
    <w:rsid w:val="000D7D28"/>
    <w:rsid w:val="000F0414"/>
    <w:rsid w:val="000F4273"/>
    <w:rsid w:val="000F4BFD"/>
    <w:rsid w:val="00102FDB"/>
    <w:rsid w:val="00111A7B"/>
    <w:rsid w:val="00111A7F"/>
    <w:rsid w:val="0011208B"/>
    <w:rsid w:val="0012300C"/>
    <w:rsid w:val="00133949"/>
    <w:rsid w:val="001343D7"/>
    <w:rsid w:val="001346F0"/>
    <w:rsid w:val="00137723"/>
    <w:rsid w:val="00137729"/>
    <w:rsid w:val="00142825"/>
    <w:rsid w:val="00143799"/>
    <w:rsid w:val="001478C4"/>
    <w:rsid w:val="00154F9F"/>
    <w:rsid w:val="00160AC5"/>
    <w:rsid w:val="00161867"/>
    <w:rsid w:val="00163022"/>
    <w:rsid w:val="001635AD"/>
    <w:rsid w:val="00165DC2"/>
    <w:rsid w:val="001701D4"/>
    <w:rsid w:val="00172DF1"/>
    <w:rsid w:val="00172E71"/>
    <w:rsid w:val="00173136"/>
    <w:rsid w:val="001736B0"/>
    <w:rsid w:val="001746CD"/>
    <w:rsid w:val="001772CE"/>
    <w:rsid w:val="001806BD"/>
    <w:rsid w:val="00182BCB"/>
    <w:rsid w:val="001833EF"/>
    <w:rsid w:val="00187CE3"/>
    <w:rsid w:val="00193F72"/>
    <w:rsid w:val="00194282"/>
    <w:rsid w:val="001979ED"/>
    <w:rsid w:val="001A41D2"/>
    <w:rsid w:val="001A605A"/>
    <w:rsid w:val="001B07B5"/>
    <w:rsid w:val="001B2337"/>
    <w:rsid w:val="001C0242"/>
    <w:rsid w:val="001C032B"/>
    <w:rsid w:val="001C2BD5"/>
    <w:rsid w:val="001C2F0B"/>
    <w:rsid w:val="001C36CD"/>
    <w:rsid w:val="001C4870"/>
    <w:rsid w:val="001D117B"/>
    <w:rsid w:val="001D43C6"/>
    <w:rsid w:val="001D5027"/>
    <w:rsid w:val="001D61BF"/>
    <w:rsid w:val="001D6293"/>
    <w:rsid w:val="001E19E8"/>
    <w:rsid w:val="001E2FEB"/>
    <w:rsid w:val="001E5117"/>
    <w:rsid w:val="001E6655"/>
    <w:rsid w:val="001E7CC8"/>
    <w:rsid w:val="001F1B8A"/>
    <w:rsid w:val="001F4D13"/>
    <w:rsid w:val="001F6015"/>
    <w:rsid w:val="00200FF0"/>
    <w:rsid w:val="002027E9"/>
    <w:rsid w:val="002043FB"/>
    <w:rsid w:val="002053D2"/>
    <w:rsid w:val="00205D27"/>
    <w:rsid w:val="00206000"/>
    <w:rsid w:val="00207A41"/>
    <w:rsid w:val="00212AB9"/>
    <w:rsid w:val="00212B42"/>
    <w:rsid w:val="002152F9"/>
    <w:rsid w:val="00220BC5"/>
    <w:rsid w:val="00221B59"/>
    <w:rsid w:val="0022462E"/>
    <w:rsid w:val="00224D9A"/>
    <w:rsid w:val="00231CBB"/>
    <w:rsid w:val="00232163"/>
    <w:rsid w:val="00232B0A"/>
    <w:rsid w:val="00232EE6"/>
    <w:rsid w:val="00237C1D"/>
    <w:rsid w:val="00240248"/>
    <w:rsid w:val="00240F56"/>
    <w:rsid w:val="00247980"/>
    <w:rsid w:val="00250C77"/>
    <w:rsid w:val="002546C5"/>
    <w:rsid w:val="0025624B"/>
    <w:rsid w:val="0025667B"/>
    <w:rsid w:val="002619CE"/>
    <w:rsid w:val="0026377F"/>
    <w:rsid w:val="002642A0"/>
    <w:rsid w:val="002657F8"/>
    <w:rsid w:val="00266209"/>
    <w:rsid w:val="0026637C"/>
    <w:rsid w:val="00267AA1"/>
    <w:rsid w:val="00271AED"/>
    <w:rsid w:val="0027241C"/>
    <w:rsid w:val="00277330"/>
    <w:rsid w:val="002822F7"/>
    <w:rsid w:val="00282FEF"/>
    <w:rsid w:val="00284A42"/>
    <w:rsid w:val="00284A86"/>
    <w:rsid w:val="00284DB6"/>
    <w:rsid w:val="00285F02"/>
    <w:rsid w:val="00287789"/>
    <w:rsid w:val="002904AE"/>
    <w:rsid w:val="00290BE9"/>
    <w:rsid w:val="002917EB"/>
    <w:rsid w:val="00293061"/>
    <w:rsid w:val="00293CAE"/>
    <w:rsid w:val="0029431E"/>
    <w:rsid w:val="002959D1"/>
    <w:rsid w:val="002A0359"/>
    <w:rsid w:val="002A1606"/>
    <w:rsid w:val="002A2AE8"/>
    <w:rsid w:val="002A387C"/>
    <w:rsid w:val="002A3B36"/>
    <w:rsid w:val="002B0189"/>
    <w:rsid w:val="002B058E"/>
    <w:rsid w:val="002B5E7B"/>
    <w:rsid w:val="002B7417"/>
    <w:rsid w:val="002C15F8"/>
    <w:rsid w:val="002C1A28"/>
    <w:rsid w:val="002D098F"/>
    <w:rsid w:val="002D71FE"/>
    <w:rsid w:val="002D767B"/>
    <w:rsid w:val="002E2C73"/>
    <w:rsid w:val="002E3ECF"/>
    <w:rsid w:val="002E6144"/>
    <w:rsid w:val="002E62D6"/>
    <w:rsid w:val="002E6803"/>
    <w:rsid w:val="002F3B76"/>
    <w:rsid w:val="002F563E"/>
    <w:rsid w:val="002F5E0D"/>
    <w:rsid w:val="002F773D"/>
    <w:rsid w:val="002F7B55"/>
    <w:rsid w:val="00300BFE"/>
    <w:rsid w:val="00301721"/>
    <w:rsid w:val="00304B0B"/>
    <w:rsid w:val="00304E03"/>
    <w:rsid w:val="003054A1"/>
    <w:rsid w:val="003073AD"/>
    <w:rsid w:val="00312952"/>
    <w:rsid w:val="003135A8"/>
    <w:rsid w:val="00314303"/>
    <w:rsid w:val="003174D9"/>
    <w:rsid w:val="00321DE6"/>
    <w:rsid w:val="00331267"/>
    <w:rsid w:val="00331D5C"/>
    <w:rsid w:val="00331ED6"/>
    <w:rsid w:val="003320B6"/>
    <w:rsid w:val="00337035"/>
    <w:rsid w:val="003371F3"/>
    <w:rsid w:val="0034131F"/>
    <w:rsid w:val="00341566"/>
    <w:rsid w:val="003452BE"/>
    <w:rsid w:val="00345E22"/>
    <w:rsid w:val="00351934"/>
    <w:rsid w:val="00354B4F"/>
    <w:rsid w:val="00355D91"/>
    <w:rsid w:val="003570CB"/>
    <w:rsid w:val="003602D5"/>
    <w:rsid w:val="00362415"/>
    <w:rsid w:val="00362B0E"/>
    <w:rsid w:val="003637D2"/>
    <w:rsid w:val="003639A1"/>
    <w:rsid w:val="00364FF8"/>
    <w:rsid w:val="00370E0B"/>
    <w:rsid w:val="00371D01"/>
    <w:rsid w:val="00371EC7"/>
    <w:rsid w:val="00372E25"/>
    <w:rsid w:val="00372EF8"/>
    <w:rsid w:val="003751D6"/>
    <w:rsid w:val="003752F3"/>
    <w:rsid w:val="003769C0"/>
    <w:rsid w:val="00377160"/>
    <w:rsid w:val="00377DA5"/>
    <w:rsid w:val="0038231E"/>
    <w:rsid w:val="00382452"/>
    <w:rsid w:val="0038278C"/>
    <w:rsid w:val="00386FD0"/>
    <w:rsid w:val="003879BC"/>
    <w:rsid w:val="00387EB0"/>
    <w:rsid w:val="00394015"/>
    <w:rsid w:val="00396952"/>
    <w:rsid w:val="00397F71"/>
    <w:rsid w:val="003A2A3C"/>
    <w:rsid w:val="003A2E50"/>
    <w:rsid w:val="003A368E"/>
    <w:rsid w:val="003B2F0B"/>
    <w:rsid w:val="003B363F"/>
    <w:rsid w:val="003B4271"/>
    <w:rsid w:val="003B4596"/>
    <w:rsid w:val="003B59C5"/>
    <w:rsid w:val="003C0B35"/>
    <w:rsid w:val="003C1834"/>
    <w:rsid w:val="003C4340"/>
    <w:rsid w:val="003C5468"/>
    <w:rsid w:val="003C5A00"/>
    <w:rsid w:val="003C660B"/>
    <w:rsid w:val="003C6C2B"/>
    <w:rsid w:val="003D149D"/>
    <w:rsid w:val="003D6567"/>
    <w:rsid w:val="003E30F8"/>
    <w:rsid w:val="003E3839"/>
    <w:rsid w:val="003E514A"/>
    <w:rsid w:val="003E5D8F"/>
    <w:rsid w:val="003E6D18"/>
    <w:rsid w:val="003E6DA4"/>
    <w:rsid w:val="003E75D8"/>
    <w:rsid w:val="003F03BB"/>
    <w:rsid w:val="003F181A"/>
    <w:rsid w:val="003F1AA3"/>
    <w:rsid w:val="003F20A7"/>
    <w:rsid w:val="003F54DD"/>
    <w:rsid w:val="003F6A40"/>
    <w:rsid w:val="0040305A"/>
    <w:rsid w:val="00403CC2"/>
    <w:rsid w:val="0040513F"/>
    <w:rsid w:val="00405921"/>
    <w:rsid w:val="0040751D"/>
    <w:rsid w:val="004102AB"/>
    <w:rsid w:val="00410CA5"/>
    <w:rsid w:val="004118A7"/>
    <w:rsid w:val="004129B4"/>
    <w:rsid w:val="004158FF"/>
    <w:rsid w:val="00417553"/>
    <w:rsid w:val="004177D1"/>
    <w:rsid w:val="004215E2"/>
    <w:rsid w:val="0042207A"/>
    <w:rsid w:val="00423D15"/>
    <w:rsid w:val="00427566"/>
    <w:rsid w:val="00427883"/>
    <w:rsid w:val="00427952"/>
    <w:rsid w:val="004350D0"/>
    <w:rsid w:val="00436B35"/>
    <w:rsid w:val="00444CD8"/>
    <w:rsid w:val="00444DE5"/>
    <w:rsid w:val="004463D1"/>
    <w:rsid w:val="00450D09"/>
    <w:rsid w:val="00451C65"/>
    <w:rsid w:val="004536E7"/>
    <w:rsid w:val="00453EF0"/>
    <w:rsid w:val="00454C0D"/>
    <w:rsid w:val="004569DD"/>
    <w:rsid w:val="00463CD3"/>
    <w:rsid w:val="004649E9"/>
    <w:rsid w:val="00464E35"/>
    <w:rsid w:val="0046586F"/>
    <w:rsid w:val="00467241"/>
    <w:rsid w:val="004712F4"/>
    <w:rsid w:val="0047169F"/>
    <w:rsid w:val="00474CF4"/>
    <w:rsid w:val="0047623B"/>
    <w:rsid w:val="00476C32"/>
    <w:rsid w:val="0048185C"/>
    <w:rsid w:val="00482EB3"/>
    <w:rsid w:val="00483F5F"/>
    <w:rsid w:val="00486414"/>
    <w:rsid w:val="00487B41"/>
    <w:rsid w:val="00487E3B"/>
    <w:rsid w:val="00487F67"/>
    <w:rsid w:val="004934A1"/>
    <w:rsid w:val="004A04A6"/>
    <w:rsid w:val="004A23A5"/>
    <w:rsid w:val="004A3A20"/>
    <w:rsid w:val="004B2FC9"/>
    <w:rsid w:val="004B50BC"/>
    <w:rsid w:val="004B6834"/>
    <w:rsid w:val="004C0718"/>
    <w:rsid w:val="004C0C27"/>
    <w:rsid w:val="004C17EE"/>
    <w:rsid w:val="004C1C77"/>
    <w:rsid w:val="004C3A41"/>
    <w:rsid w:val="004C4808"/>
    <w:rsid w:val="004C5C38"/>
    <w:rsid w:val="004C66ED"/>
    <w:rsid w:val="004D5231"/>
    <w:rsid w:val="004D5837"/>
    <w:rsid w:val="004D5A20"/>
    <w:rsid w:val="004D641D"/>
    <w:rsid w:val="004E0549"/>
    <w:rsid w:val="004E0783"/>
    <w:rsid w:val="004E1CE6"/>
    <w:rsid w:val="004E3FA9"/>
    <w:rsid w:val="004E4DC0"/>
    <w:rsid w:val="004F382C"/>
    <w:rsid w:val="004F63C5"/>
    <w:rsid w:val="00501D6B"/>
    <w:rsid w:val="005062AF"/>
    <w:rsid w:val="0050643F"/>
    <w:rsid w:val="00506D53"/>
    <w:rsid w:val="00510209"/>
    <w:rsid w:val="00511330"/>
    <w:rsid w:val="005120A4"/>
    <w:rsid w:val="0051262B"/>
    <w:rsid w:val="00516FBD"/>
    <w:rsid w:val="005179FF"/>
    <w:rsid w:val="005201D2"/>
    <w:rsid w:val="00520771"/>
    <w:rsid w:val="005221BB"/>
    <w:rsid w:val="00524468"/>
    <w:rsid w:val="00526264"/>
    <w:rsid w:val="00526781"/>
    <w:rsid w:val="0052753F"/>
    <w:rsid w:val="0053040E"/>
    <w:rsid w:val="005305F7"/>
    <w:rsid w:val="00531268"/>
    <w:rsid w:val="00533EA8"/>
    <w:rsid w:val="00534DD5"/>
    <w:rsid w:val="00535958"/>
    <w:rsid w:val="00535B9D"/>
    <w:rsid w:val="0053788B"/>
    <w:rsid w:val="0054377E"/>
    <w:rsid w:val="00544F19"/>
    <w:rsid w:val="005463EE"/>
    <w:rsid w:val="005469AD"/>
    <w:rsid w:val="00546D09"/>
    <w:rsid w:val="00550FE3"/>
    <w:rsid w:val="00555D6A"/>
    <w:rsid w:val="00557928"/>
    <w:rsid w:val="00560D04"/>
    <w:rsid w:val="00561379"/>
    <w:rsid w:val="00562632"/>
    <w:rsid w:val="00563B0A"/>
    <w:rsid w:val="00563DC8"/>
    <w:rsid w:val="0056604A"/>
    <w:rsid w:val="00566086"/>
    <w:rsid w:val="00572333"/>
    <w:rsid w:val="00575872"/>
    <w:rsid w:val="00576261"/>
    <w:rsid w:val="00576DFC"/>
    <w:rsid w:val="005802F8"/>
    <w:rsid w:val="0058055B"/>
    <w:rsid w:val="0058323D"/>
    <w:rsid w:val="005861D5"/>
    <w:rsid w:val="00586389"/>
    <w:rsid w:val="0058739F"/>
    <w:rsid w:val="005900CA"/>
    <w:rsid w:val="00591452"/>
    <w:rsid w:val="005A571B"/>
    <w:rsid w:val="005B0C8B"/>
    <w:rsid w:val="005B5D7F"/>
    <w:rsid w:val="005B6270"/>
    <w:rsid w:val="005B7799"/>
    <w:rsid w:val="005C1273"/>
    <w:rsid w:val="005C5177"/>
    <w:rsid w:val="005C5DD4"/>
    <w:rsid w:val="005C7453"/>
    <w:rsid w:val="005D0ACF"/>
    <w:rsid w:val="005D22DC"/>
    <w:rsid w:val="005D256A"/>
    <w:rsid w:val="005D3797"/>
    <w:rsid w:val="005D3864"/>
    <w:rsid w:val="005D4C81"/>
    <w:rsid w:val="005D7362"/>
    <w:rsid w:val="005E17A0"/>
    <w:rsid w:val="005E4976"/>
    <w:rsid w:val="005E51AD"/>
    <w:rsid w:val="005E7C8A"/>
    <w:rsid w:val="005F3487"/>
    <w:rsid w:val="005F58C2"/>
    <w:rsid w:val="006005AC"/>
    <w:rsid w:val="00602C81"/>
    <w:rsid w:val="00602CA4"/>
    <w:rsid w:val="006039CF"/>
    <w:rsid w:val="006054CF"/>
    <w:rsid w:val="00605B8F"/>
    <w:rsid w:val="0060744D"/>
    <w:rsid w:val="006148BF"/>
    <w:rsid w:val="006149D7"/>
    <w:rsid w:val="00615814"/>
    <w:rsid w:val="006162D7"/>
    <w:rsid w:val="006227F6"/>
    <w:rsid w:val="0062304E"/>
    <w:rsid w:val="006242C7"/>
    <w:rsid w:val="00625620"/>
    <w:rsid w:val="00626E38"/>
    <w:rsid w:val="00631945"/>
    <w:rsid w:val="00634577"/>
    <w:rsid w:val="00634C7E"/>
    <w:rsid w:val="00637C72"/>
    <w:rsid w:val="00642CE4"/>
    <w:rsid w:val="0064376E"/>
    <w:rsid w:val="006444A7"/>
    <w:rsid w:val="00645790"/>
    <w:rsid w:val="00645B4B"/>
    <w:rsid w:val="00646A15"/>
    <w:rsid w:val="006538C1"/>
    <w:rsid w:val="00656DFE"/>
    <w:rsid w:val="00657CD8"/>
    <w:rsid w:val="0066083C"/>
    <w:rsid w:val="00661E3B"/>
    <w:rsid w:val="00661EB2"/>
    <w:rsid w:val="006624D3"/>
    <w:rsid w:val="0066381D"/>
    <w:rsid w:val="0066601A"/>
    <w:rsid w:val="0067081B"/>
    <w:rsid w:val="00670AF7"/>
    <w:rsid w:val="00670C75"/>
    <w:rsid w:val="00675403"/>
    <w:rsid w:val="006762E9"/>
    <w:rsid w:val="00676F59"/>
    <w:rsid w:val="006810A3"/>
    <w:rsid w:val="006842B2"/>
    <w:rsid w:val="006847F2"/>
    <w:rsid w:val="00684A0B"/>
    <w:rsid w:val="00686378"/>
    <w:rsid w:val="00687C3A"/>
    <w:rsid w:val="006922CE"/>
    <w:rsid w:val="00692CF7"/>
    <w:rsid w:val="00693833"/>
    <w:rsid w:val="006940FC"/>
    <w:rsid w:val="00694C18"/>
    <w:rsid w:val="00695857"/>
    <w:rsid w:val="00696916"/>
    <w:rsid w:val="0069735F"/>
    <w:rsid w:val="006A3B90"/>
    <w:rsid w:val="006A551B"/>
    <w:rsid w:val="006A5618"/>
    <w:rsid w:val="006A66CB"/>
    <w:rsid w:val="006A6E91"/>
    <w:rsid w:val="006A7807"/>
    <w:rsid w:val="006B01FF"/>
    <w:rsid w:val="006B3541"/>
    <w:rsid w:val="006B723C"/>
    <w:rsid w:val="006C1FEA"/>
    <w:rsid w:val="006C2EF1"/>
    <w:rsid w:val="006C32AF"/>
    <w:rsid w:val="006D6D43"/>
    <w:rsid w:val="006D7B00"/>
    <w:rsid w:val="006E0962"/>
    <w:rsid w:val="006E0BCF"/>
    <w:rsid w:val="006E2189"/>
    <w:rsid w:val="006E74DF"/>
    <w:rsid w:val="006F05BB"/>
    <w:rsid w:val="006F0B0C"/>
    <w:rsid w:val="006F1F40"/>
    <w:rsid w:val="006F23FD"/>
    <w:rsid w:val="006F5E4A"/>
    <w:rsid w:val="00704474"/>
    <w:rsid w:val="007073D0"/>
    <w:rsid w:val="00714831"/>
    <w:rsid w:val="007176E7"/>
    <w:rsid w:val="00717873"/>
    <w:rsid w:val="007210F1"/>
    <w:rsid w:val="00721FDF"/>
    <w:rsid w:val="00726456"/>
    <w:rsid w:val="0072755D"/>
    <w:rsid w:val="00731423"/>
    <w:rsid w:val="00731B61"/>
    <w:rsid w:val="007324FD"/>
    <w:rsid w:val="00732750"/>
    <w:rsid w:val="007327ED"/>
    <w:rsid w:val="00732A47"/>
    <w:rsid w:val="00732C87"/>
    <w:rsid w:val="00732E0E"/>
    <w:rsid w:val="00735500"/>
    <w:rsid w:val="00735CFB"/>
    <w:rsid w:val="007432A5"/>
    <w:rsid w:val="00746B12"/>
    <w:rsid w:val="0075115C"/>
    <w:rsid w:val="00751D03"/>
    <w:rsid w:val="007535F0"/>
    <w:rsid w:val="00755987"/>
    <w:rsid w:val="007570C2"/>
    <w:rsid w:val="007615E1"/>
    <w:rsid w:val="00761E38"/>
    <w:rsid w:val="00764F96"/>
    <w:rsid w:val="00765485"/>
    <w:rsid w:val="00766BA4"/>
    <w:rsid w:val="00766F7F"/>
    <w:rsid w:val="00767B07"/>
    <w:rsid w:val="007702C6"/>
    <w:rsid w:val="00776317"/>
    <w:rsid w:val="007766DB"/>
    <w:rsid w:val="00780754"/>
    <w:rsid w:val="00781359"/>
    <w:rsid w:val="0078380F"/>
    <w:rsid w:val="0079002B"/>
    <w:rsid w:val="007910CA"/>
    <w:rsid w:val="0079241C"/>
    <w:rsid w:val="00794BEE"/>
    <w:rsid w:val="007963B4"/>
    <w:rsid w:val="00796786"/>
    <w:rsid w:val="00797F46"/>
    <w:rsid w:val="007A0B6A"/>
    <w:rsid w:val="007A3881"/>
    <w:rsid w:val="007A3C3D"/>
    <w:rsid w:val="007A4A17"/>
    <w:rsid w:val="007A658D"/>
    <w:rsid w:val="007A6836"/>
    <w:rsid w:val="007A7674"/>
    <w:rsid w:val="007B00BE"/>
    <w:rsid w:val="007B4DDE"/>
    <w:rsid w:val="007C1777"/>
    <w:rsid w:val="007C2001"/>
    <w:rsid w:val="007C34C7"/>
    <w:rsid w:val="007C4E67"/>
    <w:rsid w:val="007C52E8"/>
    <w:rsid w:val="007C5E9F"/>
    <w:rsid w:val="007C7561"/>
    <w:rsid w:val="007C7D7E"/>
    <w:rsid w:val="007D06C8"/>
    <w:rsid w:val="007D1FD5"/>
    <w:rsid w:val="007D2347"/>
    <w:rsid w:val="007D2693"/>
    <w:rsid w:val="007D341A"/>
    <w:rsid w:val="007D3BAE"/>
    <w:rsid w:val="007D57AC"/>
    <w:rsid w:val="007D6E47"/>
    <w:rsid w:val="007D7275"/>
    <w:rsid w:val="007E0F08"/>
    <w:rsid w:val="007E25F2"/>
    <w:rsid w:val="007E5E0C"/>
    <w:rsid w:val="007E6210"/>
    <w:rsid w:val="007F1FFC"/>
    <w:rsid w:val="00800B66"/>
    <w:rsid w:val="008063FC"/>
    <w:rsid w:val="00807933"/>
    <w:rsid w:val="00807DD5"/>
    <w:rsid w:val="008103D8"/>
    <w:rsid w:val="008148D8"/>
    <w:rsid w:val="0081643F"/>
    <w:rsid w:val="008177B3"/>
    <w:rsid w:val="008201BD"/>
    <w:rsid w:val="0082091A"/>
    <w:rsid w:val="0082112B"/>
    <w:rsid w:val="00821AFA"/>
    <w:rsid w:val="00822598"/>
    <w:rsid w:val="00825A22"/>
    <w:rsid w:val="00825AD6"/>
    <w:rsid w:val="00827B5E"/>
    <w:rsid w:val="008310C7"/>
    <w:rsid w:val="00833AC2"/>
    <w:rsid w:val="00837FC3"/>
    <w:rsid w:val="00840811"/>
    <w:rsid w:val="00841C5D"/>
    <w:rsid w:val="00843918"/>
    <w:rsid w:val="00845474"/>
    <w:rsid w:val="00846E9C"/>
    <w:rsid w:val="00847018"/>
    <w:rsid w:val="0085113A"/>
    <w:rsid w:val="00852DF4"/>
    <w:rsid w:val="00854596"/>
    <w:rsid w:val="008562E9"/>
    <w:rsid w:val="0086221D"/>
    <w:rsid w:val="0086403D"/>
    <w:rsid w:val="008650DE"/>
    <w:rsid w:val="00865109"/>
    <w:rsid w:val="0086650D"/>
    <w:rsid w:val="00866E02"/>
    <w:rsid w:val="008711E2"/>
    <w:rsid w:val="0087317D"/>
    <w:rsid w:val="00874F3F"/>
    <w:rsid w:val="0087501D"/>
    <w:rsid w:val="0087513E"/>
    <w:rsid w:val="00880607"/>
    <w:rsid w:val="00882EFB"/>
    <w:rsid w:val="00883C7E"/>
    <w:rsid w:val="0088456B"/>
    <w:rsid w:val="00892301"/>
    <w:rsid w:val="00897710"/>
    <w:rsid w:val="008A12BF"/>
    <w:rsid w:val="008A20B4"/>
    <w:rsid w:val="008A5736"/>
    <w:rsid w:val="008A5929"/>
    <w:rsid w:val="008A6B25"/>
    <w:rsid w:val="008B1E1B"/>
    <w:rsid w:val="008B1F09"/>
    <w:rsid w:val="008B3431"/>
    <w:rsid w:val="008B34FD"/>
    <w:rsid w:val="008B391E"/>
    <w:rsid w:val="008B3CB1"/>
    <w:rsid w:val="008B3E6F"/>
    <w:rsid w:val="008B49BB"/>
    <w:rsid w:val="008B60BC"/>
    <w:rsid w:val="008B6A05"/>
    <w:rsid w:val="008B6B1C"/>
    <w:rsid w:val="008C1242"/>
    <w:rsid w:val="008C1E61"/>
    <w:rsid w:val="008C4909"/>
    <w:rsid w:val="008C7856"/>
    <w:rsid w:val="008D1013"/>
    <w:rsid w:val="008D22CC"/>
    <w:rsid w:val="008D51DE"/>
    <w:rsid w:val="008D54A0"/>
    <w:rsid w:val="008D5F99"/>
    <w:rsid w:val="008D6025"/>
    <w:rsid w:val="008E021E"/>
    <w:rsid w:val="008E0599"/>
    <w:rsid w:val="008E2142"/>
    <w:rsid w:val="008E611B"/>
    <w:rsid w:val="008F0087"/>
    <w:rsid w:val="008F2637"/>
    <w:rsid w:val="008F4C83"/>
    <w:rsid w:val="008F5BF2"/>
    <w:rsid w:val="008F611B"/>
    <w:rsid w:val="008F6EE8"/>
    <w:rsid w:val="009007FE"/>
    <w:rsid w:val="00902845"/>
    <w:rsid w:val="00906315"/>
    <w:rsid w:val="009123F7"/>
    <w:rsid w:val="00914DF1"/>
    <w:rsid w:val="00921CB7"/>
    <w:rsid w:val="0092424D"/>
    <w:rsid w:val="00926A5F"/>
    <w:rsid w:val="009274E1"/>
    <w:rsid w:val="009278B0"/>
    <w:rsid w:val="00927DE7"/>
    <w:rsid w:val="0093135E"/>
    <w:rsid w:val="00936810"/>
    <w:rsid w:val="00937D8A"/>
    <w:rsid w:val="0094025C"/>
    <w:rsid w:val="009412DF"/>
    <w:rsid w:val="0094241E"/>
    <w:rsid w:val="0094722B"/>
    <w:rsid w:val="00947238"/>
    <w:rsid w:val="009503F7"/>
    <w:rsid w:val="009521A9"/>
    <w:rsid w:val="00952421"/>
    <w:rsid w:val="00952523"/>
    <w:rsid w:val="0095328F"/>
    <w:rsid w:val="0095374E"/>
    <w:rsid w:val="00954D57"/>
    <w:rsid w:val="00957780"/>
    <w:rsid w:val="00957C61"/>
    <w:rsid w:val="00960807"/>
    <w:rsid w:val="00960A5F"/>
    <w:rsid w:val="00961218"/>
    <w:rsid w:val="0096307B"/>
    <w:rsid w:val="00964A20"/>
    <w:rsid w:val="00964DE8"/>
    <w:rsid w:val="009671A8"/>
    <w:rsid w:val="009714CA"/>
    <w:rsid w:val="00971615"/>
    <w:rsid w:val="0097428D"/>
    <w:rsid w:val="0097511A"/>
    <w:rsid w:val="009765A7"/>
    <w:rsid w:val="00980A0D"/>
    <w:rsid w:val="009821C7"/>
    <w:rsid w:val="009843FB"/>
    <w:rsid w:val="009922FF"/>
    <w:rsid w:val="00994E61"/>
    <w:rsid w:val="009950FE"/>
    <w:rsid w:val="00995CA3"/>
    <w:rsid w:val="0099693E"/>
    <w:rsid w:val="00997BBD"/>
    <w:rsid w:val="009A2139"/>
    <w:rsid w:val="009A2A91"/>
    <w:rsid w:val="009A38C1"/>
    <w:rsid w:val="009A40E8"/>
    <w:rsid w:val="009A4771"/>
    <w:rsid w:val="009A7207"/>
    <w:rsid w:val="009A78F0"/>
    <w:rsid w:val="009B133A"/>
    <w:rsid w:val="009B30BE"/>
    <w:rsid w:val="009B57D3"/>
    <w:rsid w:val="009B744F"/>
    <w:rsid w:val="009C0247"/>
    <w:rsid w:val="009C1679"/>
    <w:rsid w:val="009C261B"/>
    <w:rsid w:val="009C3988"/>
    <w:rsid w:val="009C3DB0"/>
    <w:rsid w:val="009C4068"/>
    <w:rsid w:val="009C4155"/>
    <w:rsid w:val="009C77EF"/>
    <w:rsid w:val="009D1013"/>
    <w:rsid w:val="009D2749"/>
    <w:rsid w:val="009D43B9"/>
    <w:rsid w:val="009D4BA2"/>
    <w:rsid w:val="009D60DA"/>
    <w:rsid w:val="009E50AB"/>
    <w:rsid w:val="009F0358"/>
    <w:rsid w:val="009F1844"/>
    <w:rsid w:val="009F4EA7"/>
    <w:rsid w:val="009F562F"/>
    <w:rsid w:val="009F6F59"/>
    <w:rsid w:val="00A16AC3"/>
    <w:rsid w:val="00A17CCE"/>
    <w:rsid w:val="00A210AB"/>
    <w:rsid w:val="00A21D9C"/>
    <w:rsid w:val="00A231E2"/>
    <w:rsid w:val="00A273E6"/>
    <w:rsid w:val="00A27629"/>
    <w:rsid w:val="00A32D9C"/>
    <w:rsid w:val="00A330DA"/>
    <w:rsid w:val="00A34085"/>
    <w:rsid w:val="00A34343"/>
    <w:rsid w:val="00A36386"/>
    <w:rsid w:val="00A40242"/>
    <w:rsid w:val="00A4084A"/>
    <w:rsid w:val="00A41751"/>
    <w:rsid w:val="00A42096"/>
    <w:rsid w:val="00A42C4A"/>
    <w:rsid w:val="00A44529"/>
    <w:rsid w:val="00A45553"/>
    <w:rsid w:val="00A45C6A"/>
    <w:rsid w:val="00A461AE"/>
    <w:rsid w:val="00A569D3"/>
    <w:rsid w:val="00A614E2"/>
    <w:rsid w:val="00A6330D"/>
    <w:rsid w:val="00A63CDF"/>
    <w:rsid w:val="00A64075"/>
    <w:rsid w:val="00A65028"/>
    <w:rsid w:val="00A66808"/>
    <w:rsid w:val="00A67EAB"/>
    <w:rsid w:val="00A72FF6"/>
    <w:rsid w:val="00A774AA"/>
    <w:rsid w:val="00A7782A"/>
    <w:rsid w:val="00A81463"/>
    <w:rsid w:val="00A83302"/>
    <w:rsid w:val="00A846E1"/>
    <w:rsid w:val="00A864E1"/>
    <w:rsid w:val="00A87396"/>
    <w:rsid w:val="00A879BC"/>
    <w:rsid w:val="00A933CF"/>
    <w:rsid w:val="00A94D64"/>
    <w:rsid w:val="00A950F0"/>
    <w:rsid w:val="00A96052"/>
    <w:rsid w:val="00AA162A"/>
    <w:rsid w:val="00AA17E5"/>
    <w:rsid w:val="00AB0F49"/>
    <w:rsid w:val="00AB1573"/>
    <w:rsid w:val="00AB1BE6"/>
    <w:rsid w:val="00AB7E7B"/>
    <w:rsid w:val="00AC06FF"/>
    <w:rsid w:val="00AC45D7"/>
    <w:rsid w:val="00AC641A"/>
    <w:rsid w:val="00AC7EE7"/>
    <w:rsid w:val="00AC7F38"/>
    <w:rsid w:val="00AD4A06"/>
    <w:rsid w:val="00AD7431"/>
    <w:rsid w:val="00AD7689"/>
    <w:rsid w:val="00AE0030"/>
    <w:rsid w:val="00AE02AB"/>
    <w:rsid w:val="00AE06B4"/>
    <w:rsid w:val="00AE0AD6"/>
    <w:rsid w:val="00AE1193"/>
    <w:rsid w:val="00AE1A97"/>
    <w:rsid w:val="00AE1C67"/>
    <w:rsid w:val="00AE1D56"/>
    <w:rsid w:val="00AE4BDE"/>
    <w:rsid w:val="00AE59A8"/>
    <w:rsid w:val="00AE6A86"/>
    <w:rsid w:val="00AF0A67"/>
    <w:rsid w:val="00AF1797"/>
    <w:rsid w:val="00AF65CD"/>
    <w:rsid w:val="00B00C16"/>
    <w:rsid w:val="00B059DD"/>
    <w:rsid w:val="00B05BB6"/>
    <w:rsid w:val="00B13205"/>
    <w:rsid w:val="00B15090"/>
    <w:rsid w:val="00B20420"/>
    <w:rsid w:val="00B22427"/>
    <w:rsid w:val="00B23ECE"/>
    <w:rsid w:val="00B240E8"/>
    <w:rsid w:val="00B26116"/>
    <w:rsid w:val="00B2612B"/>
    <w:rsid w:val="00B30006"/>
    <w:rsid w:val="00B33038"/>
    <w:rsid w:val="00B33114"/>
    <w:rsid w:val="00B34BCD"/>
    <w:rsid w:val="00B40ADB"/>
    <w:rsid w:val="00B419DF"/>
    <w:rsid w:val="00B4236F"/>
    <w:rsid w:val="00B43D10"/>
    <w:rsid w:val="00B46115"/>
    <w:rsid w:val="00B528A6"/>
    <w:rsid w:val="00B533E1"/>
    <w:rsid w:val="00B53C45"/>
    <w:rsid w:val="00B554B7"/>
    <w:rsid w:val="00B55B05"/>
    <w:rsid w:val="00B62388"/>
    <w:rsid w:val="00B650B8"/>
    <w:rsid w:val="00B660FB"/>
    <w:rsid w:val="00B73DBE"/>
    <w:rsid w:val="00B81952"/>
    <w:rsid w:val="00B81A30"/>
    <w:rsid w:val="00B846B6"/>
    <w:rsid w:val="00B8582D"/>
    <w:rsid w:val="00B86E19"/>
    <w:rsid w:val="00B8760F"/>
    <w:rsid w:val="00B87DD2"/>
    <w:rsid w:val="00B90158"/>
    <w:rsid w:val="00B90AD0"/>
    <w:rsid w:val="00B9143E"/>
    <w:rsid w:val="00B933DF"/>
    <w:rsid w:val="00B93638"/>
    <w:rsid w:val="00B95750"/>
    <w:rsid w:val="00B95780"/>
    <w:rsid w:val="00BA037F"/>
    <w:rsid w:val="00BA36DF"/>
    <w:rsid w:val="00BA5700"/>
    <w:rsid w:val="00BA617D"/>
    <w:rsid w:val="00BA747B"/>
    <w:rsid w:val="00BB614B"/>
    <w:rsid w:val="00BC24AA"/>
    <w:rsid w:val="00BC44D0"/>
    <w:rsid w:val="00BC4B98"/>
    <w:rsid w:val="00BC67D0"/>
    <w:rsid w:val="00BD053C"/>
    <w:rsid w:val="00BD139C"/>
    <w:rsid w:val="00BD1826"/>
    <w:rsid w:val="00BE12C5"/>
    <w:rsid w:val="00BE1DBF"/>
    <w:rsid w:val="00BE26BC"/>
    <w:rsid w:val="00BE47D6"/>
    <w:rsid w:val="00BF2162"/>
    <w:rsid w:val="00BF24FC"/>
    <w:rsid w:val="00BF2635"/>
    <w:rsid w:val="00BF700F"/>
    <w:rsid w:val="00BF7F16"/>
    <w:rsid w:val="00C00951"/>
    <w:rsid w:val="00C02DA6"/>
    <w:rsid w:val="00C0452B"/>
    <w:rsid w:val="00C122F2"/>
    <w:rsid w:val="00C1614F"/>
    <w:rsid w:val="00C1617B"/>
    <w:rsid w:val="00C20F36"/>
    <w:rsid w:val="00C212BC"/>
    <w:rsid w:val="00C21CF3"/>
    <w:rsid w:val="00C22DDE"/>
    <w:rsid w:val="00C23A63"/>
    <w:rsid w:val="00C23C17"/>
    <w:rsid w:val="00C23D01"/>
    <w:rsid w:val="00C267DC"/>
    <w:rsid w:val="00C30226"/>
    <w:rsid w:val="00C306A2"/>
    <w:rsid w:val="00C31BD9"/>
    <w:rsid w:val="00C33330"/>
    <w:rsid w:val="00C371EF"/>
    <w:rsid w:val="00C41120"/>
    <w:rsid w:val="00C44BEB"/>
    <w:rsid w:val="00C44C59"/>
    <w:rsid w:val="00C45311"/>
    <w:rsid w:val="00C455BA"/>
    <w:rsid w:val="00C4617F"/>
    <w:rsid w:val="00C47653"/>
    <w:rsid w:val="00C5032F"/>
    <w:rsid w:val="00C51CD5"/>
    <w:rsid w:val="00C51EF7"/>
    <w:rsid w:val="00C5232D"/>
    <w:rsid w:val="00C526F4"/>
    <w:rsid w:val="00C536BA"/>
    <w:rsid w:val="00C53946"/>
    <w:rsid w:val="00C56A67"/>
    <w:rsid w:val="00C572A4"/>
    <w:rsid w:val="00C61065"/>
    <w:rsid w:val="00C61BD3"/>
    <w:rsid w:val="00C63470"/>
    <w:rsid w:val="00C659A0"/>
    <w:rsid w:val="00C668EF"/>
    <w:rsid w:val="00C67873"/>
    <w:rsid w:val="00C779F5"/>
    <w:rsid w:val="00C8141A"/>
    <w:rsid w:val="00C835F0"/>
    <w:rsid w:val="00C8642E"/>
    <w:rsid w:val="00C97697"/>
    <w:rsid w:val="00CA0774"/>
    <w:rsid w:val="00CA2BC9"/>
    <w:rsid w:val="00CA5683"/>
    <w:rsid w:val="00CA7328"/>
    <w:rsid w:val="00CB084B"/>
    <w:rsid w:val="00CB527D"/>
    <w:rsid w:val="00CC2057"/>
    <w:rsid w:val="00CC2915"/>
    <w:rsid w:val="00CC2CCD"/>
    <w:rsid w:val="00CC3B90"/>
    <w:rsid w:val="00CC5E53"/>
    <w:rsid w:val="00CC633B"/>
    <w:rsid w:val="00CC72D4"/>
    <w:rsid w:val="00CC7DB9"/>
    <w:rsid w:val="00CD1258"/>
    <w:rsid w:val="00CD1BE7"/>
    <w:rsid w:val="00CD261C"/>
    <w:rsid w:val="00CD26AC"/>
    <w:rsid w:val="00CD32E1"/>
    <w:rsid w:val="00CD4F43"/>
    <w:rsid w:val="00CD6889"/>
    <w:rsid w:val="00CE110B"/>
    <w:rsid w:val="00CE153F"/>
    <w:rsid w:val="00CE3910"/>
    <w:rsid w:val="00CE41FD"/>
    <w:rsid w:val="00CE60C3"/>
    <w:rsid w:val="00CF012D"/>
    <w:rsid w:val="00CF17B7"/>
    <w:rsid w:val="00CF40FE"/>
    <w:rsid w:val="00CF512F"/>
    <w:rsid w:val="00D047FC"/>
    <w:rsid w:val="00D10422"/>
    <w:rsid w:val="00D118F5"/>
    <w:rsid w:val="00D126C3"/>
    <w:rsid w:val="00D14929"/>
    <w:rsid w:val="00D21B35"/>
    <w:rsid w:val="00D255CF"/>
    <w:rsid w:val="00D32F98"/>
    <w:rsid w:val="00D34203"/>
    <w:rsid w:val="00D3798C"/>
    <w:rsid w:val="00D4557B"/>
    <w:rsid w:val="00D477DB"/>
    <w:rsid w:val="00D54D7B"/>
    <w:rsid w:val="00D55A1A"/>
    <w:rsid w:val="00D5648D"/>
    <w:rsid w:val="00D56D87"/>
    <w:rsid w:val="00D57701"/>
    <w:rsid w:val="00D63512"/>
    <w:rsid w:val="00D65AEE"/>
    <w:rsid w:val="00D67197"/>
    <w:rsid w:val="00D71B8D"/>
    <w:rsid w:val="00D720ED"/>
    <w:rsid w:val="00D7325C"/>
    <w:rsid w:val="00D73D7B"/>
    <w:rsid w:val="00D75E4F"/>
    <w:rsid w:val="00D76262"/>
    <w:rsid w:val="00D80058"/>
    <w:rsid w:val="00D82156"/>
    <w:rsid w:val="00D836DB"/>
    <w:rsid w:val="00D83D9F"/>
    <w:rsid w:val="00D847B2"/>
    <w:rsid w:val="00D90B5A"/>
    <w:rsid w:val="00D91407"/>
    <w:rsid w:val="00D9323C"/>
    <w:rsid w:val="00D94081"/>
    <w:rsid w:val="00D95EDF"/>
    <w:rsid w:val="00DA0F5B"/>
    <w:rsid w:val="00DA165F"/>
    <w:rsid w:val="00DA5500"/>
    <w:rsid w:val="00DB050C"/>
    <w:rsid w:val="00DB310F"/>
    <w:rsid w:val="00DB3CF3"/>
    <w:rsid w:val="00DB52D9"/>
    <w:rsid w:val="00DB6F81"/>
    <w:rsid w:val="00DB785A"/>
    <w:rsid w:val="00DB7B1A"/>
    <w:rsid w:val="00DC2038"/>
    <w:rsid w:val="00DC226C"/>
    <w:rsid w:val="00DC23A1"/>
    <w:rsid w:val="00DC3066"/>
    <w:rsid w:val="00DC439E"/>
    <w:rsid w:val="00DC4558"/>
    <w:rsid w:val="00DC6263"/>
    <w:rsid w:val="00DC6C90"/>
    <w:rsid w:val="00DD1DE9"/>
    <w:rsid w:val="00DD2163"/>
    <w:rsid w:val="00DD3190"/>
    <w:rsid w:val="00DD42E4"/>
    <w:rsid w:val="00DD453C"/>
    <w:rsid w:val="00DD54DB"/>
    <w:rsid w:val="00DD65C4"/>
    <w:rsid w:val="00DE0966"/>
    <w:rsid w:val="00DE2F24"/>
    <w:rsid w:val="00DE3624"/>
    <w:rsid w:val="00DE36F1"/>
    <w:rsid w:val="00DE5056"/>
    <w:rsid w:val="00DE5C44"/>
    <w:rsid w:val="00DF1BA0"/>
    <w:rsid w:val="00DF2946"/>
    <w:rsid w:val="00DF3142"/>
    <w:rsid w:val="00E02488"/>
    <w:rsid w:val="00E02583"/>
    <w:rsid w:val="00E03834"/>
    <w:rsid w:val="00E0492C"/>
    <w:rsid w:val="00E04C76"/>
    <w:rsid w:val="00E0767A"/>
    <w:rsid w:val="00E077AD"/>
    <w:rsid w:val="00E14DF2"/>
    <w:rsid w:val="00E14F9F"/>
    <w:rsid w:val="00E21A75"/>
    <w:rsid w:val="00E21D4C"/>
    <w:rsid w:val="00E237FF"/>
    <w:rsid w:val="00E268ED"/>
    <w:rsid w:val="00E31FDD"/>
    <w:rsid w:val="00E32056"/>
    <w:rsid w:val="00E33C01"/>
    <w:rsid w:val="00E35552"/>
    <w:rsid w:val="00E35966"/>
    <w:rsid w:val="00E36B1A"/>
    <w:rsid w:val="00E43025"/>
    <w:rsid w:val="00E43091"/>
    <w:rsid w:val="00E44333"/>
    <w:rsid w:val="00E47120"/>
    <w:rsid w:val="00E5235D"/>
    <w:rsid w:val="00E5377E"/>
    <w:rsid w:val="00E54674"/>
    <w:rsid w:val="00E5723C"/>
    <w:rsid w:val="00E63077"/>
    <w:rsid w:val="00E65595"/>
    <w:rsid w:val="00E65B5B"/>
    <w:rsid w:val="00E7103E"/>
    <w:rsid w:val="00E752C1"/>
    <w:rsid w:val="00E82F4E"/>
    <w:rsid w:val="00E83FA9"/>
    <w:rsid w:val="00E844DC"/>
    <w:rsid w:val="00E90577"/>
    <w:rsid w:val="00E90B98"/>
    <w:rsid w:val="00E9331B"/>
    <w:rsid w:val="00E939F3"/>
    <w:rsid w:val="00E9581A"/>
    <w:rsid w:val="00EA0E6E"/>
    <w:rsid w:val="00EA26B4"/>
    <w:rsid w:val="00EA42BB"/>
    <w:rsid w:val="00EA467B"/>
    <w:rsid w:val="00EA4ABF"/>
    <w:rsid w:val="00EA630C"/>
    <w:rsid w:val="00EB0E94"/>
    <w:rsid w:val="00EB5C4C"/>
    <w:rsid w:val="00EB70FD"/>
    <w:rsid w:val="00EC01A0"/>
    <w:rsid w:val="00EC0935"/>
    <w:rsid w:val="00EC192C"/>
    <w:rsid w:val="00EC24C5"/>
    <w:rsid w:val="00EC4A1D"/>
    <w:rsid w:val="00EC4A57"/>
    <w:rsid w:val="00ED0128"/>
    <w:rsid w:val="00ED604D"/>
    <w:rsid w:val="00ED7B93"/>
    <w:rsid w:val="00EE158E"/>
    <w:rsid w:val="00EE1B76"/>
    <w:rsid w:val="00EE1C6A"/>
    <w:rsid w:val="00EE2BA6"/>
    <w:rsid w:val="00EE34F8"/>
    <w:rsid w:val="00EE65B1"/>
    <w:rsid w:val="00EE67EE"/>
    <w:rsid w:val="00EE77CE"/>
    <w:rsid w:val="00EF0781"/>
    <w:rsid w:val="00EF298F"/>
    <w:rsid w:val="00EF539F"/>
    <w:rsid w:val="00EF7EC2"/>
    <w:rsid w:val="00F0221B"/>
    <w:rsid w:val="00F02B63"/>
    <w:rsid w:val="00F035A7"/>
    <w:rsid w:val="00F03B19"/>
    <w:rsid w:val="00F10161"/>
    <w:rsid w:val="00F11ECE"/>
    <w:rsid w:val="00F12649"/>
    <w:rsid w:val="00F13AD3"/>
    <w:rsid w:val="00F173E1"/>
    <w:rsid w:val="00F236AA"/>
    <w:rsid w:val="00F272C7"/>
    <w:rsid w:val="00F3164E"/>
    <w:rsid w:val="00F31713"/>
    <w:rsid w:val="00F32785"/>
    <w:rsid w:val="00F36A70"/>
    <w:rsid w:val="00F37C68"/>
    <w:rsid w:val="00F41827"/>
    <w:rsid w:val="00F425AE"/>
    <w:rsid w:val="00F4261D"/>
    <w:rsid w:val="00F42BAE"/>
    <w:rsid w:val="00F46701"/>
    <w:rsid w:val="00F47F83"/>
    <w:rsid w:val="00F5085A"/>
    <w:rsid w:val="00F50CE7"/>
    <w:rsid w:val="00F54C2A"/>
    <w:rsid w:val="00F55705"/>
    <w:rsid w:val="00F55784"/>
    <w:rsid w:val="00F56418"/>
    <w:rsid w:val="00F602A6"/>
    <w:rsid w:val="00F60731"/>
    <w:rsid w:val="00F636FB"/>
    <w:rsid w:val="00F65B4C"/>
    <w:rsid w:val="00F71FA9"/>
    <w:rsid w:val="00F740CD"/>
    <w:rsid w:val="00F7782E"/>
    <w:rsid w:val="00F8120D"/>
    <w:rsid w:val="00F812F9"/>
    <w:rsid w:val="00F81536"/>
    <w:rsid w:val="00F83DDC"/>
    <w:rsid w:val="00F85E41"/>
    <w:rsid w:val="00F86BA9"/>
    <w:rsid w:val="00F8756A"/>
    <w:rsid w:val="00F93925"/>
    <w:rsid w:val="00F95CE1"/>
    <w:rsid w:val="00FA015B"/>
    <w:rsid w:val="00FA256D"/>
    <w:rsid w:val="00FA472B"/>
    <w:rsid w:val="00FA62F4"/>
    <w:rsid w:val="00FA7C4C"/>
    <w:rsid w:val="00FB3E2B"/>
    <w:rsid w:val="00FC0442"/>
    <w:rsid w:val="00FC1526"/>
    <w:rsid w:val="00FC531E"/>
    <w:rsid w:val="00FC7C35"/>
    <w:rsid w:val="00FD1073"/>
    <w:rsid w:val="00FD14E3"/>
    <w:rsid w:val="00FD2B7F"/>
    <w:rsid w:val="00FD42D9"/>
    <w:rsid w:val="00FD4DB1"/>
    <w:rsid w:val="00FD6397"/>
    <w:rsid w:val="00FD7FD5"/>
    <w:rsid w:val="00FE0215"/>
    <w:rsid w:val="00FE2A42"/>
    <w:rsid w:val="00FE4D54"/>
    <w:rsid w:val="00FE51A1"/>
    <w:rsid w:val="00FE6B23"/>
    <w:rsid w:val="00FE79F6"/>
    <w:rsid w:val="00FF1DAA"/>
    <w:rsid w:val="00FF3378"/>
    <w:rsid w:val="00FF4404"/>
    <w:rsid w:val="00F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3A068"/>
  <w15:docId w15:val="{6C0E0AC2-7D7A-4544-BBF1-CDBDDF2D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30D"/>
    <w:pPr>
      <w:spacing w:line="260" w:lineRule="exact"/>
      <w:ind w:firstLine="284"/>
      <w:jc w:val="both"/>
    </w:pPr>
    <w:rPr>
      <w:rFonts w:ascii="Calibri (גוף)" w:eastAsia="Times New Roman" w:hAnsi="Calibri (גוף)" w:cs="Calibri (גוף)"/>
      <w:color w:val="auto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A6330D"/>
    <w:pPr>
      <w:keepNext/>
      <w:spacing w:before="240" w:after="160" w:line="240" w:lineRule="auto"/>
      <w:ind w:firstLine="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D42D9"/>
    <w:pPr>
      <w:keepNext/>
      <w:spacing w:before="520" w:after="120" w:line="240" w:lineRule="auto"/>
      <w:ind w:firstLine="0"/>
      <w:jc w:val="left"/>
      <w:outlineLvl w:val="1"/>
    </w:pPr>
    <w:rPr>
      <w:rFonts w:ascii="Calibri" w:hAnsi="Calibri" w:cs="Calibr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6330D"/>
    <w:pPr>
      <w:keepNext/>
      <w:spacing w:before="320" w:after="160" w:line="240" w:lineRule="auto"/>
      <w:ind w:firstLine="0"/>
      <w:jc w:val="left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link w:val="40"/>
    <w:uiPriority w:val="9"/>
    <w:qFormat/>
    <w:rsid w:val="00A6330D"/>
    <w:pPr>
      <w:keepNext/>
      <w:spacing w:before="240" w:after="60"/>
      <w:jc w:val="right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6330D"/>
    <w:pPr>
      <w:spacing w:before="240" w:after="60" w:line="240" w:lineRule="auto"/>
      <w:jc w:val="left"/>
      <w:outlineLvl w:val="4"/>
    </w:pPr>
    <w:rPr>
      <w:rFonts w:ascii="Arial" w:hAnsi="Arial" w:cs="Arial"/>
      <w:b/>
      <w:bCs/>
      <w:i/>
      <w:iCs/>
      <w:noProof/>
      <w:sz w:val="26"/>
      <w:szCs w:val="26"/>
      <w:lang w:eastAsia="he-IL"/>
    </w:rPr>
  </w:style>
  <w:style w:type="paragraph" w:styleId="6">
    <w:name w:val="heading 6"/>
    <w:basedOn w:val="a"/>
    <w:next w:val="a"/>
    <w:link w:val="60"/>
    <w:uiPriority w:val="9"/>
    <w:qFormat/>
    <w:rsid w:val="00A6330D"/>
    <w:pPr>
      <w:keepNext/>
      <w:keepLines/>
      <w:spacing w:before="200" w:line="240" w:lineRule="auto"/>
      <w:jc w:val="left"/>
      <w:outlineLvl w:val="5"/>
    </w:pPr>
    <w:rPr>
      <w:rFonts w:ascii="Cambria" w:hAnsi="Cambria" w:cs="Times New Roman"/>
      <w:i/>
      <w:iCs/>
      <w:noProof/>
      <w:color w:val="243F60"/>
      <w:sz w:val="24"/>
      <w:lang w:eastAsia="he-IL"/>
    </w:rPr>
  </w:style>
  <w:style w:type="paragraph" w:styleId="7">
    <w:name w:val="heading 7"/>
    <w:basedOn w:val="a"/>
    <w:next w:val="a"/>
    <w:link w:val="70"/>
    <w:uiPriority w:val="9"/>
    <w:semiHidden/>
    <w:qFormat/>
    <w:rsid w:val="00A6330D"/>
    <w:pPr>
      <w:keepNext/>
      <w:keepLines/>
      <w:spacing w:before="200" w:line="360" w:lineRule="auto"/>
      <w:outlineLvl w:val="6"/>
    </w:pPr>
    <w:rPr>
      <w:rFonts w:ascii="Cambria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qFormat/>
    <w:rsid w:val="00A6330D"/>
    <w:pPr>
      <w:keepNext/>
      <w:keepLines/>
      <w:spacing w:before="200" w:line="360" w:lineRule="auto"/>
      <w:outlineLvl w:val="7"/>
    </w:pPr>
    <w:rPr>
      <w:rFonts w:ascii="Cambria" w:hAnsi="Cambria" w:cs="Times New Roman"/>
      <w:color w:val="2DA2BF"/>
      <w:szCs w:val="20"/>
    </w:rPr>
  </w:style>
  <w:style w:type="paragraph" w:styleId="9">
    <w:name w:val="heading 9"/>
    <w:basedOn w:val="a"/>
    <w:next w:val="a"/>
    <w:link w:val="90"/>
    <w:uiPriority w:val="9"/>
    <w:semiHidden/>
    <w:qFormat/>
    <w:rsid w:val="00A6330D"/>
    <w:pPr>
      <w:keepNext/>
      <w:keepLines/>
      <w:spacing w:before="200" w:line="360" w:lineRule="auto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A6330D"/>
    <w:rPr>
      <w:rFonts w:ascii="Calibri" w:hAnsi="Calibri" w:cs="Calibri"/>
      <w:color w:val="0000FF"/>
      <w:u w:val="single"/>
    </w:rPr>
  </w:style>
  <w:style w:type="paragraph" w:customStyle="1" w:styleId="a3">
    <w:name w:val="צייס כותרת רצה זוגי"/>
    <w:basedOn w:val="a"/>
    <w:link w:val="a4"/>
    <w:rsid w:val="00A6330D"/>
    <w:pPr>
      <w:pBdr>
        <w:bottom w:val="single" w:sz="4" w:space="1" w:color="auto"/>
      </w:pBdr>
      <w:tabs>
        <w:tab w:val="center" w:pos="4153"/>
        <w:tab w:val="right" w:pos="8306"/>
      </w:tabs>
      <w:spacing w:line="400" w:lineRule="exact"/>
      <w:ind w:left="567" w:hanging="567"/>
    </w:pPr>
    <w:rPr>
      <w:rFonts w:ascii="Calibri" w:hAnsi="Calibri" w:cs="Calibri"/>
      <w:sz w:val="18"/>
      <w:szCs w:val="20"/>
    </w:rPr>
  </w:style>
  <w:style w:type="character" w:customStyle="1" w:styleId="a4">
    <w:name w:val="צייס כותרת רצה זוגי תו"/>
    <w:basedOn w:val="a0"/>
    <w:link w:val="a3"/>
    <w:rsid w:val="00A6330D"/>
    <w:rPr>
      <w:rFonts w:ascii="Calibri" w:eastAsia="Times New Roman" w:hAnsi="Calibri" w:cs="Calibri"/>
      <w:color w:val="auto"/>
      <w:sz w:val="18"/>
      <w:szCs w:val="20"/>
    </w:rPr>
  </w:style>
  <w:style w:type="paragraph" w:styleId="a5">
    <w:name w:val="annotation text"/>
    <w:basedOn w:val="a"/>
    <w:link w:val="a6"/>
    <w:uiPriority w:val="99"/>
    <w:unhideWhenUsed/>
    <w:rsid w:val="00A6330D"/>
    <w:pPr>
      <w:spacing w:after="200" w:line="240" w:lineRule="auto"/>
      <w:jc w:val="left"/>
    </w:pPr>
    <w:rPr>
      <w:rFonts w:asciiTheme="minorHAnsi" w:eastAsiaTheme="minorHAnsi" w:hAnsiTheme="minorHAnsi" w:cstheme="minorBidi"/>
      <w:szCs w:val="20"/>
    </w:rPr>
  </w:style>
  <w:style w:type="character" w:customStyle="1" w:styleId="a6">
    <w:name w:val="טקסט הערה תו"/>
    <w:basedOn w:val="a0"/>
    <w:link w:val="a5"/>
    <w:uiPriority w:val="99"/>
    <w:rsid w:val="00A6330D"/>
    <w:rPr>
      <w:rFonts w:asciiTheme="minorHAnsi" w:eastAsiaTheme="minorHAnsi" w:hAnsiTheme="minorHAnsi" w:cstheme="minorBidi"/>
      <w:color w:val="auto"/>
      <w:sz w:val="21"/>
      <w:szCs w:val="20"/>
    </w:rPr>
  </w:style>
  <w:style w:type="character" w:styleId="a7">
    <w:name w:val="annotation reference"/>
    <w:basedOn w:val="a0"/>
    <w:uiPriority w:val="99"/>
    <w:unhideWhenUsed/>
    <w:rsid w:val="00A6330D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rsid w:val="00A6330D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A6330D"/>
    <w:rPr>
      <w:rFonts w:ascii="Tahoma" w:eastAsia="Times New Roman" w:hAnsi="Tahoma" w:cs="Tahoma"/>
      <w:color w:val="auto"/>
      <w:sz w:val="16"/>
      <w:szCs w:val="16"/>
    </w:rPr>
  </w:style>
  <w:style w:type="paragraph" w:styleId="aa">
    <w:name w:val="Revision"/>
    <w:hidden/>
    <w:uiPriority w:val="99"/>
    <w:semiHidden/>
    <w:rsid w:val="00E0767A"/>
    <w:pPr>
      <w:spacing w:line="240" w:lineRule="auto"/>
    </w:pPr>
  </w:style>
  <w:style w:type="paragraph" w:customStyle="1" w:styleId="ab">
    <w:name w:val="צייס חצי שורה"/>
    <w:basedOn w:val="a"/>
    <w:link w:val="ac"/>
    <w:qFormat/>
    <w:rsid w:val="00A6330D"/>
    <w:pPr>
      <w:tabs>
        <w:tab w:val="left" w:pos="284"/>
      </w:tabs>
      <w:spacing w:line="160" w:lineRule="exact"/>
    </w:pPr>
  </w:style>
  <w:style w:type="character" w:customStyle="1" w:styleId="ac">
    <w:name w:val="צייס חצי שורה תו"/>
    <w:basedOn w:val="a0"/>
    <w:link w:val="ab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-">
    <w:name w:val="צייס כותרת רצה אי-זוגי"/>
    <w:basedOn w:val="a"/>
    <w:link w:val="-0"/>
    <w:rsid w:val="00A6330D"/>
    <w:pPr>
      <w:pBdr>
        <w:bottom w:val="single" w:sz="4" w:space="1" w:color="auto"/>
      </w:pBdr>
      <w:tabs>
        <w:tab w:val="center" w:pos="4153"/>
        <w:tab w:val="right" w:pos="8306"/>
      </w:tabs>
      <w:spacing w:after="600" w:line="240" w:lineRule="auto"/>
      <w:ind w:left="567" w:hanging="567"/>
    </w:pPr>
    <w:rPr>
      <w:rFonts w:ascii="Calibri" w:hAnsi="Calibri" w:cs="Calibri"/>
      <w:sz w:val="18"/>
      <w:szCs w:val="18"/>
    </w:rPr>
  </w:style>
  <w:style w:type="character" w:customStyle="1" w:styleId="-0">
    <w:name w:val="צייס כותרת רצה אי-זוגי תו"/>
    <w:basedOn w:val="a0"/>
    <w:link w:val="-"/>
    <w:rsid w:val="00A6330D"/>
    <w:rPr>
      <w:rFonts w:ascii="Calibri" w:eastAsia="Times New Roman" w:hAnsi="Calibri" w:cs="Calibri"/>
      <w:color w:val="auto"/>
      <w:sz w:val="18"/>
      <w:szCs w:val="18"/>
    </w:rPr>
  </w:style>
  <w:style w:type="character" w:customStyle="1" w:styleId="20">
    <w:name w:val="כותרת 2 תו"/>
    <w:basedOn w:val="a0"/>
    <w:link w:val="2"/>
    <w:uiPriority w:val="9"/>
    <w:rsid w:val="00FD42D9"/>
    <w:rPr>
      <w:rFonts w:ascii="Calibri" w:eastAsia="Times New Roman" w:hAnsi="Calibri" w:cs="Calibri"/>
      <w:b/>
      <w:bCs/>
      <w:color w:val="auto"/>
      <w:sz w:val="28"/>
      <w:szCs w:val="28"/>
    </w:rPr>
  </w:style>
  <w:style w:type="table" w:styleId="ad">
    <w:name w:val="Table Grid"/>
    <w:basedOn w:val="a1"/>
    <w:uiPriority w:val="59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a"/>
    <w:next w:val="a"/>
    <w:autoRedefine/>
    <w:uiPriority w:val="39"/>
    <w:rsid w:val="00A6330D"/>
    <w:pPr>
      <w:tabs>
        <w:tab w:val="left" w:leader="dot" w:pos="960"/>
        <w:tab w:val="right" w:leader="dot" w:pos="7927"/>
      </w:tabs>
      <w:spacing w:line="240" w:lineRule="auto"/>
    </w:pPr>
    <w:rPr>
      <w:rFonts w:ascii="Arial" w:hAnsi="Arial" w:cs="Arial"/>
      <w:b/>
      <w:bCs/>
      <w:sz w:val="32"/>
      <w:szCs w:val="28"/>
      <w:lang w:eastAsia="he-IL"/>
    </w:rPr>
  </w:style>
  <w:style w:type="paragraph" w:styleId="TOC2">
    <w:name w:val="toc 2"/>
    <w:basedOn w:val="a"/>
    <w:next w:val="a"/>
    <w:autoRedefine/>
    <w:uiPriority w:val="39"/>
    <w:rsid w:val="00A6330D"/>
    <w:pPr>
      <w:spacing w:line="240" w:lineRule="auto"/>
      <w:ind w:left="240"/>
      <w:jc w:val="left"/>
    </w:pPr>
    <w:rPr>
      <w:rFonts w:ascii="Arial" w:hAnsi="Arial" w:cs="Arial"/>
      <w:sz w:val="24"/>
    </w:rPr>
  </w:style>
  <w:style w:type="paragraph" w:styleId="TOC3">
    <w:name w:val="toc 3"/>
    <w:basedOn w:val="a"/>
    <w:next w:val="a"/>
    <w:autoRedefine/>
    <w:uiPriority w:val="39"/>
    <w:unhideWhenUsed/>
    <w:rsid w:val="00A6330D"/>
    <w:pPr>
      <w:spacing w:after="100" w:line="259" w:lineRule="auto"/>
      <w:ind w:left="440"/>
      <w:jc w:val="left"/>
    </w:pPr>
    <w:rPr>
      <w:rFonts w:ascii="Calibri" w:eastAsia="Calibri" w:hAnsi="Calibri" w:cs="Arial"/>
    </w:rPr>
  </w:style>
  <w:style w:type="character" w:styleId="ae">
    <w:name w:val="endnote reference"/>
    <w:basedOn w:val="a0"/>
    <w:semiHidden/>
    <w:rsid w:val="00A6330D"/>
    <w:rPr>
      <w:vertAlign w:val="superscript"/>
    </w:rPr>
  </w:style>
  <w:style w:type="character" w:styleId="af">
    <w:name w:val="footnote reference"/>
    <w:basedOn w:val="a0"/>
    <w:uiPriority w:val="99"/>
    <w:rsid w:val="00A6330D"/>
    <w:rPr>
      <w:rFonts w:cs="David"/>
      <w:kern w:val="0"/>
      <w:position w:val="6"/>
      <w:szCs w:val="18"/>
      <w:vertAlign w:val="baseline"/>
    </w:rPr>
  </w:style>
  <w:style w:type="table" w:styleId="11">
    <w:name w:val="Table Simple 1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Colorful 2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lassic 1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טבלת רשת1"/>
    <w:basedOn w:val="a1"/>
    <w:next w:val="ad"/>
    <w:uiPriority w:val="59"/>
    <w:rsid w:val="00A6330D"/>
    <w:pPr>
      <w:spacing w:line="240" w:lineRule="auto"/>
    </w:pPr>
    <w:rPr>
      <w:rFonts w:ascii="Calibri" w:eastAsia="Calibri" w:hAnsi="Calibri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A6330D"/>
    <w:pPr>
      <w:spacing w:line="240" w:lineRule="auto"/>
      <w:jc w:val="left"/>
    </w:pPr>
    <w:rPr>
      <w:rFonts w:ascii="Calibri" w:eastAsia="Calibri" w:hAnsi="Calibri" w:cs="Arial"/>
      <w:szCs w:val="20"/>
    </w:rPr>
  </w:style>
  <w:style w:type="character" w:customStyle="1" w:styleId="af1">
    <w:name w:val="טקסט הערת סיום תו"/>
    <w:basedOn w:val="a0"/>
    <w:link w:val="af0"/>
    <w:uiPriority w:val="99"/>
    <w:semiHidden/>
    <w:rsid w:val="00A6330D"/>
    <w:rPr>
      <w:rFonts w:ascii="Calibri" w:eastAsia="Calibri" w:hAnsi="Calibri"/>
      <w:color w:val="auto"/>
      <w:sz w:val="21"/>
      <w:szCs w:val="20"/>
    </w:rPr>
  </w:style>
  <w:style w:type="paragraph" w:styleId="af2">
    <w:name w:val="footnote text"/>
    <w:basedOn w:val="a"/>
    <w:link w:val="af3"/>
    <w:uiPriority w:val="99"/>
    <w:rsid w:val="00A6330D"/>
    <w:pPr>
      <w:spacing w:line="220" w:lineRule="exact"/>
      <w:ind w:left="227" w:hanging="227"/>
    </w:pPr>
    <w:rPr>
      <w:sz w:val="18"/>
      <w:szCs w:val="20"/>
    </w:rPr>
  </w:style>
  <w:style w:type="character" w:customStyle="1" w:styleId="af3">
    <w:name w:val="טקסט הערת שוליים תו"/>
    <w:basedOn w:val="a0"/>
    <w:link w:val="af2"/>
    <w:uiPriority w:val="99"/>
    <w:rsid w:val="00A6330D"/>
    <w:rPr>
      <w:rFonts w:ascii="Calibri (גוף)" w:eastAsia="Times New Roman" w:hAnsi="Calibri (גוף)" w:cs="Calibri (גוף)"/>
      <w:color w:val="auto"/>
      <w:sz w:val="18"/>
      <w:szCs w:val="20"/>
    </w:rPr>
  </w:style>
  <w:style w:type="character" w:customStyle="1" w:styleId="10">
    <w:name w:val="כותרת 1 תו"/>
    <w:basedOn w:val="a0"/>
    <w:link w:val="1"/>
    <w:uiPriority w:val="9"/>
    <w:rsid w:val="00A6330D"/>
    <w:rPr>
      <w:rFonts w:ascii="Calibri" w:eastAsia="Times New Roman" w:hAnsi="Calibri" w:cs="Calibri"/>
      <w:b/>
      <w:bCs/>
      <w:color w:val="auto"/>
      <w:kern w:val="32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A6330D"/>
    <w:rPr>
      <w:rFonts w:ascii="Calibri (גוף)" w:eastAsia="Times New Roman" w:hAnsi="Calibri (גוף)" w:cs="Calibri (גוף)"/>
      <w:b/>
      <w:bCs/>
      <w:color w:val="auto"/>
      <w:szCs w:val="24"/>
    </w:rPr>
  </w:style>
  <w:style w:type="character" w:customStyle="1" w:styleId="40">
    <w:name w:val="כותרת 4 תו"/>
    <w:basedOn w:val="a0"/>
    <w:link w:val="4"/>
    <w:uiPriority w:val="9"/>
    <w:rsid w:val="00A6330D"/>
    <w:rPr>
      <w:rFonts w:ascii="Calibri (גוף)" w:eastAsia="Times New Roman" w:hAnsi="Calibri (גוף)" w:cs="Calibri (גוף)"/>
      <w:b/>
      <w:bCs/>
      <w:color w:val="auto"/>
      <w:sz w:val="28"/>
      <w:szCs w:val="28"/>
    </w:rPr>
  </w:style>
  <w:style w:type="character" w:customStyle="1" w:styleId="50">
    <w:name w:val="כותרת 5 תו"/>
    <w:basedOn w:val="a0"/>
    <w:link w:val="5"/>
    <w:uiPriority w:val="9"/>
    <w:rsid w:val="00A6330D"/>
    <w:rPr>
      <w:rFonts w:eastAsia="Times New Roman"/>
      <w:b/>
      <w:bCs/>
      <w:i/>
      <w:iCs/>
      <w:noProof/>
      <w:color w:val="auto"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rsid w:val="00A6330D"/>
    <w:rPr>
      <w:rFonts w:ascii="Cambria" w:eastAsia="Times New Roman" w:hAnsi="Cambria" w:cs="Times New Roman"/>
      <w:i/>
      <w:iCs/>
      <w:noProof/>
      <w:color w:val="243F60"/>
      <w:sz w:val="24"/>
      <w:szCs w:val="21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A6330D"/>
    <w:rPr>
      <w:rFonts w:ascii="Cambria" w:eastAsia="Times New Roman" w:hAnsi="Cambria" w:cs="Times New Roman"/>
      <w:i/>
      <w:iCs/>
      <w:color w:val="404040"/>
      <w:sz w:val="21"/>
      <w:szCs w:val="21"/>
    </w:rPr>
  </w:style>
  <w:style w:type="character" w:customStyle="1" w:styleId="80">
    <w:name w:val="כותרת 8 תו"/>
    <w:basedOn w:val="a0"/>
    <w:link w:val="8"/>
    <w:uiPriority w:val="9"/>
    <w:semiHidden/>
    <w:rsid w:val="00A6330D"/>
    <w:rPr>
      <w:rFonts w:ascii="Cambria" w:eastAsia="Times New Roman" w:hAnsi="Cambria" w:cs="Times New Roman"/>
      <w:color w:val="2DA2BF"/>
      <w:sz w:val="21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A6330D"/>
    <w:rPr>
      <w:rFonts w:ascii="Cambria" w:eastAsia="Times New Roman" w:hAnsi="Cambria" w:cs="Times New Roman"/>
      <w:i/>
      <w:iCs/>
      <w:color w:val="404040"/>
      <w:sz w:val="21"/>
      <w:szCs w:val="20"/>
    </w:rPr>
  </w:style>
  <w:style w:type="paragraph" w:styleId="af4">
    <w:name w:val="header"/>
    <w:basedOn w:val="a"/>
    <w:link w:val="af5"/>
    <w:uiPriority w:val="99"/>
    <w:unhideWhenUsed/>
    <w:rsid w:val="00A6330D"/>
    <w:pPr>
      <w:tabs>
        <w:tab w:val="center" w:pos="4153"/>
        <w:tab w:val="right" w:pos="8306"/>
      </w:tabs>
      <w:spacing w:line="240" w:lineRule="auto"/>
      <w:jc w:val="left"/>
    </w:pPr>
    <w:rPr>
      <w:rFonts w:ascii="Calibri" w:eastAsia="Calibri" w:hAnsi="Calibri" w:cs="Arial"/>
    </w:rPr>
  </w:style>
  <w:style w:type="character" w:customStyle="1" w:styleId="af5">
    <w:name w:val="כותרת עליונה תו"/>
    <w:basedOn w:val="a0"/>
    <w:link w:val="af4"/>
    <w:uiPriority w:val="99"/>
    <w:rsid w:val="00A6330D"/>
    <w:rPr>
      <w:rFonts w:ascii="Calibri" w:eastAsia="Calibri" w:hAnsi="Calibri"/>
      <w:color w:val="auto"/>
      <w:sz w:val="21"/>
      <w:szCs w:val="21"/>
    </w:rPr>
  </w:style>
  <w:style w:type="paragraph" w:styleId="af6">
    <w:name w:val="footer"/>
    <w:aliases w:val="כותרת תחתונה עברית"/>
    <w:basedOn w:val="a"/>
    <w:link w:val="af7"/>
    <w:uiPriority w:val="99"/>
    <w:rsid w:val="00A6330D"/>
    <w:pPr>
      <w:tabs>
        <w:tab w:val="center" w:pos="4153"/>
        <w:tab w:val="right" w:pos="8306"/>
      </w:tabs>
      <w:spacing w:before="320" w:after="200"/>
      <w:ind w:firstLine="0"/>
      <w:jc w:val="center"/>
    </w:pPr>
    <w:rPr>
      <w:sz w:val="18"/>
      <w:szCs w:val="18"/>
    </w:rPr>
  </w:style>
  <w:style w:type="character" w:customStyle="1" w:styleId="af7">
    <w:name w:val="כותרת תחתונה תו"/>
    <w:aliases w:val="כותרת תחתונה עברית תו"/>
    <w:basedOn w:val="a0"/>
    <w:link w:val="af6"/>
    <w:uiPriority w:val="99"/>
    <w:rsid w:val="00A6330D"/>
    <w:rPr>
      <w:rFonts w:ascii="Calibri (גוף)" w:eastAsia="Times New Roman" w:hAnsi="Calibri (גוף)" w:cs="Calibri (גוף)"/>
      <w:color w:val="auto"/>
      <w:sz w:val="18"/>
      <w:szCs w:val="18"/>
    </w:rPr>
  </w:style>
  <w:style w:type="character" w:styleId="af8">
    <w:name w:val="page number"/>
    <w:basedOn w:val="a0"/>
    <w:uiPriority w:val="99"/>
    <w:rsid w:val="00A6330D"/>
  </w:style>
  <w:style w:type="table" w:customStyle="1" w:styleId="14">
    <w:name w:val="רשימה בהירה1"/>
    <w:basedOn w:val="a1"/>
    <w:uiPriority w:val="61"/>
    <w:rsid w:val="00A6330D"/>
    <w:pPr>
      <w:spacing w:line="240" w:lineRule="auto"/>
    </w:pPr>
    <w:rPr>
      <w:rFonts w:ascii="Calibri" w:eastAsia="Calibri" w:hAnsi="Calibri"/>
      <w:color w:val="aut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31">
    <w:name w:val="Table List 3"/>
    <w:basedOn w:val="a1"/>
    <w:rsid w:val="00A6330D"/>
    <w:pPr>
      <w:bidi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רשת בהירה1"/>
    <w:basedOn w:val="a1"/>
    <w:uiPriority w:val="62"/>
    <w:rsid w:val="00A6330D"/>
    <w:pPr>
      <w:spacing w:line="240" w:lineRule="auto"/>
      <w:jc w:val="center"/>
    </w:pPr>
    <w:rPr>
      <w:rFonts w:ascii="Calibri" w:eastAsia="Calibri" w:hAnsi="Calibri"/>
      <w:color w:val="auto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16">
    <w:name w:val="רגיל1"/>
    <w:link w:val="17"/>
    <w:rsid w:val="00A6330D"/>
    <w:pPr>
      <w:spacing w:line="240" w:lineRule="auto"/>
    </w:pPr>
    <w:rPr>
      <w:rFonts w:ascii="Calibri" w:eastAsia="Calibri" w:hAnsi="Calibri" w:cs="Calibri"/>
      <w:sz w:val="24"/>
      <w:szCs w:val="20"/>
    </w:rPr>
  </w:style>
  <w:style w:type="character" w:customStyle="1" w:styleId="17">
    <w:name w:val="רגיל1 תו"/>
    <w:basedOn w:val="a0"/>
    <w:link w:val="16"/>
    <w:rsid w:val="00A6330D"/>
    <w:rPr>
      <w:rFonts w:ascii="Calibri" w:eastAsia="Calibri" w:hAnsi="Calibri" w:cs="Calibri"/>
      <w:sz w:val="24"/>
      <w:szCs w:val="20"/>
    </w:rPr>
  </w:style>
  <w:style w:type="paragraph" w:customStyle="1" w:styleId="af9">
    <w:name w:val="צייס כותרת אבסטרקט אנגלית"/>
    <w:basedOn w:val="a"/>
    <w:rsid w:val="003D149D"/>
    <w:pPr>
      <w:keepNext/>
      <w:spacing w:before="480" w:after="160" w:line="240" w:lineRule="auto"/>
      <w:ind w:left="567" w:right="567" w:firstLine="0"/>
    </w:pPr>
    <w:rPr>
      <w:rFonts w:asciiTheme="minorHAnsi" w:hAnsiTheme="minorHAnsi" w:cstheme="minorHAnsi"/>
      <w:b/>
      <w:bCs/>
      <w:sz w:val="28"/>
      <w:szCs w:val="28"/>
    </w:rPr>
  </w:style>
  <w:style w:type="paragraph" w:customStyle="1" w:styleId="afa">
    <w:name w:val="צייס ביב"/>
    <w:basedOn w:val="a"/>
    <w:link w:val="afb"/>
    <w:rsid w:val="00A6330D"/>
    <w:pPr>
      <w:ind w:left="454" w:hanging="454"/>
    </w:pPr>
    <w:rPr>
      <w:rFonts w:ascii="Calibri" w:hAnsi="Calibri" w:cs="Calibri"/>
    </w:rPr>
  </w:style>
  <w:style w:type="character" w:customStyle="1" w:styleId="afb">
    <w:name w:val="צייס ביב תו"/>
    <w:basedOn w:val="a0"/>
    <w:link w:val="afa"/>
    <w:rsid w:val="00A6330D"/>
    <w:rPr>
      <w:rFonts w:ascii="Calibri" w:eastAsia="Times New Roman" w:hAnsi="Calibri" w:cs="Calibri"/>
      <w:color w:val="auto"/>
      <w:sz w:val="21"/>
      <w:szCs w:val="21"/>
    </w:rPr>
  </w:style>
  <w:style w:type="paragraph" w:styleId="TOC4">
    <w:name w:val="toc 4"/>
    <w:basedOn w:val="a"/>
    <w:next w:val="a"/>
    <w:autoRedefine/>
    <w:uiPriority w:val="39"/>
    <w:unhideWhenUsed/>
    <w:rsid w:val="00A6330D"/>
    <w:pPr>
      <w:spacing w:after="100" w:line="259" w:lineRule="auto"/>
      <w:ind w:left="660"/>
      <w:jc w:val="left"/>
    </w:pPr>
    <w:rPr>
      <w:rFonts w:ascii="Calibri" w:hAnsi="Calibri" w:cs="Arial"/>
    </w:rPr>
  </w:style>
  <w:style w:type="paragraph" w:styleId="TOC5">
    <w:name w:val="toc 5"/>
    <w:basedOn w:val="a"/>
    <w:next w:val="a"/>
    <w:autoRedefine/>
    <w:uiPriority w:val="39"/>
    <w:unhideWhenUsed/>
    <w:rsid w:val="00A6330D"/>
    <w:pPr>
      <w:spacing w:after="100" w:line="259" w:lineRule="auto"/>
      <w:ind w:left="880"/>
      <w:jc w:val="left"/>
    </w:pPr>
    <w:rPr>
      <w:rFonts w:ascii="Calibri" w:hAnsi="Calibri" w:cs="Arial"/>
    </w:rPr>
  </w:style>
  <w:style w:type="paragraph" w:styleId="TOC6">
    <w:name w:val="toc 6"/>
    <w:basedOn w:val="a"/>
    <w:next w:val="a"/>
    <w:autoRedefine/>
    <w:uiPriority w:val="39"/>
    <w:unhideWhenUsed/>
    <w:rsid w:val="00A6330D"/>
    <w:pPr>
      <w:spacing w:after="100" w:line="259" w:lineRule="auto"/>
      <w:ind w:left="1100"/>
      <w:jc w:val="left"/>
    </w:pPr>
    <w:rPr>
      <w:rFonts w:ascii="Calibri" w:hAnsi="Calibri" w:cs="Arial"/>
    </w:rPr>
  </w:style>
  <w:style w:type="paragraph" w:styleId="TOC7">
    <w:name w:val="toc 7"/>
    <w:basedOn w:val="a"/>
    <w:next w:val="a"/>
    <w:autoRedefine/>
    <w:uiPriority w:val="39"/>
    <w:unhideWhenUsed/>
    <w:rsid w:val="00A6330D"/>
    <w:pPr>
      <w:spacing w:after="100" w:line="259" w:lineRule="auto"/>
      <w:ind w:left="1320"/>
      <w:jc w:val="left"/>
    </w:pPr>
    <w:rPr>
      <w:rFonts w:ascii="Calibri" w:hAnsi="Calibri" w:cs="Arial"/>
    </w:rPr>
  </w:style>
  <w:style w:type="paragraph" w:styleId="TOC8">
    <w:name w:val="toc 8"/>
    <w:basedOn w:val="a"/>
    <w:next w:val="a"/>
    <w:autoRedefine/>
    <w:uiPriority w:val="39"/>
    <w:unhideWhenUsed/>
    <w:rsid w:val="00A6330D"/>
    <w:pPr>
      <w:spacing w:after="100" w:line="259" w:lineRule="auto"/>
      <w:ind w:left="1540"/>
      <w:jc w:val="left"/>
    </w:pPr>
    <w:rPr>
      <w:rFonts w:ascii="Calibri" w:hAnsi="Calibri" w:cs="Arial"/>
    </w:rPr>
  </w:style>
  <w:style w:type="paragraph" w:styleId="TOC9">
    <w:name w:val="toc 9"/>
    <w:basedOn w:val="a"/>
    <w:next w:val="a"/>
    <w:autoRedefine/>
    <w:uiPriority w:val="39"/>
    <w:unhideWhenUsed/>
    <w:rsid w:val="00A6330D"/>
    <w:pPr>
      <w:spacing w:after="100" w:line="259" w:lineRule="auto"/>
      <w:ind w:left="1760"/>
      <w:jc w:val="left"/>
    </w:pPr>
    <w:rPr>
      <w:rFonts w:ascii="Calibri" w:hAnsi="Calibri" w:cs="Arial"/>
    </w:rPr>
  </w:style>
  <w:style w:type="paragraph" w:styleId="afc">
    <w:name w:val="Bibliography"/>
    <w:basedOn w:val="a"/>
    <w:next w:val="a"/>
    <w:uiPriority w:val="37"/>
    <w:unhideWhenUsed/>
    <w:rsid w:val="00A6330D"/>
    <w:pPr>
      <w:spacing w:line="240" w:lineRule="auto"/>
      <w:jc w:val="left"/>
    </w:pPr>
    <w:rPr>
      <w:rFonts w:ascii="Arial" w:hAnsi="Arial" w:cs="Arial"/>
      <w:sz w:val="24"/>
    </w:rPr>
  </w:style>
  <w:style w:type="table" w:styleId="afd">
    <w:name w:val="Light Shading"/>
    <w:basedOn w:val="a1"/>
    <w:uiPriority w:val="60"/>
    <w:rsid w:val="00A6330D"/>
    <w:pPr>
      <w:spacing w:line="240" w:lineRule="auto"/>
    </w:pPr>
    <w:rPr>
      <w:rFonts w:ascii="Calibri" w:eastAsia="Calibri" w:hAnsi="Calibri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4">
    <w:name w:val="Medium Shading 2 Accent 4"/>
    <w:basedOn w:val="a1"/>
    <w:uiPriority w:val="64"/>
    <w:rsid w:val="00A6330D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A6330D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0">
    <w:name w:val="טבלה רגילה 11"/>
    <w:basedOn w:val="a1"/>
    <w:uiPriority w:val="41"/>
    <w:rsid w:val="00A6330D"/>
    <w:pPr>
      <w:spacing w:line="240" w:lineRule="auto"/>
    </w:pPr>
    <w:rPr>
      <w:rFonts w:asciiTheme="minorHAnsi" w:eastAsiaTheme="minorHAnsi" w:hAnsiTheme="minorHAnsi" w:cstheme="minorBidi"/>
      <w:color w:val="auto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310">
    <w:name w:val="טבלת רשת 31"/>
    <w:basedOn w:val="1"/>
    <w:next w:val="a"/>
    <w:uiPriority w:val="39"/>
    <w:unhideWhenUsed/>
    <w:qFormat/>
    <w:rsid w:val="00A6330D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rtl/>
      <w:cs/>
    </w:rPr>
  </w:style>
  <w:style w:type="table" w:customStyle="1" w:styleId="100">
    <w:name w:val="טבלת רשת10"/>
    <w:basedOn w:val="a1"/>
    <w:next w:val="ad"/>
    <w:uiPriority w:val="59"/>
    <w:rsid w:val="00A6330D"/>
    <w:pPr>
      <w:spacing w:line="240" w:lineRule="auto"/>
    </w:pPr>
    <w:rPr>
      <w:rFonts w:ascii="Calibri" w:eastAsia="Calibri" w:hAnsi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טבלת רשת72"/>
    <w:basedOn w:val="a1"/>
    <w:next w:val="ad"/>
    <w:uiPriority w:val="59"/>
    <w:rsid w:val="00A6330D"/>
    <w:pPr>
      <w:spacing w:line="240" w:lineRule="auto"/>
    </w:pPr>
    <w:rPr>
      <w:rFonts w:ascii="Calibri" w:eastAsia="Calibri" w:hAnsi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Plain Text"/>
    <w:basedOn w:val="a"/>
    <w:link w:val="aff"/>
    <w:uiPriority w:val="99"/>
    <w:unhideWhenUsed/>
    <w:rsid w:val="00A6330D"/>
    <w:pPr>
      <w:spacing w:line="240" w:lineRule="auto"/>
      <w:jc w:val="left"/>
    </w:pPr>
    <w:rPr>
      <w:rFonts w:ascii="Calibri" w:eastAsiaTheme="minorHAnsi" w:hAnsi="Calibri" w:cs="Consolas"/>
    </w:rPr>
  </w:style>
  <w:style w:type="character" w:customStyle="1" w:styleId="aff">
    <w:name w:val="טקסט רגיל תו"/>
    <w:basedOn w:val="a0"/>
    <w:link w:val="afe"/>
    <w:uiPriority w:val="99"/>
    <w:rsid w:val="00A6330D"/>
    <w:rPr>
      <w:rFonts w:ascii="Calibri" w:eastAsiaTheme="minorHAnsi" w:hAnsi="Calibri" w:cs="Consolas"/>
      <w:color w:val="auto"/>
      <w:sz w:val="21"/>
      <w:szCs w:val="21"/>
    </w:rPr>
  </w:style>
  <w:style w:type="paragraph" w:styleId="aff0">
    <w:name w:val="Quote"/>
    <w:basedOn w:val="a"/>
    <w:next w:val="a"/>
    <w:link w:val="aff1"/>
    <w:uiPriority w:val="29"/>
    <w:qFormat/>
    <w:rsid w:val="00A6330D"/>
    <w:pPr>
      <w:spacing w:before="160"/>
      <w:ind w:left="357"/>
    </w:pPr>
    <w:rPr>
      <w:i/>
    </w:rPr>
  </w:style>
  <w:style w:type="character" w:customStyle="1" w:styleId="aff1">
    <w:name w:val="ציטוט תו"/>
    <w:basedOn w:val="a0"/>
    <w:link w:val="aff0"/>
    <w:uiPriority w:val="29"/>
    <w:rsid w:val="00A6330D"/>
    <w:rPr>
      <w:rFonts w:ascii="Calibri (גוף)" w:eastAsia="Times New Roman" w:hAnsi="Calibri (גוף)" w:cs="Calibri (גוף)"/>
      <w:i/>
      <w:color w:val="auto"/>
      <w:sz w:val="21"/>
      <w:szCs w:val="21"/>
    </w:rPr>
  </w:style>
  <w:style w:type="paragraph" w:customStyle="1" w:styleId="aff2">
    <w:name w:val="צייס כותרת טבלה"/>
    <w:basedOn w:val="a"/>
    <w:link w:val="aff3"/>
    <w:rsid w:val="00A6330D"/>
    <w:pPr>
      <w:keepNext/>
      <w:spacing w:before="320" w:after="160"/>
      <w:ind w:firstLine="0"/>
      <w:jc w:val="left"/>
    </w:pPr>
  </w:style>
  <w:style w:type="character" w:customStyle="1" w:styleId="aff3">
    <w:name w:val="צייס כותרת טבלה תו"/>
    <w:basedOn w:val="a0"/>
    <w:link w:val="aff2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4">
    <w:name w:val="צייס כיתוב לאיור"/>
    <w:basedOn w:val="aff2"/>
    <w:link w:val="aff5"/>
    <w:qFormat/>
    <w:rsid w:val="00A6330D"/>
    <w:pPr>
      <w:spacing w:before="0" w:after="240"/>
      <w:jc w:val="both"/>
    </w:pPr>
  </w:style>
  <w:style w:type="character" w:customStyle="1" w:styleId="aff5">
    <w:name w:val="צייס כיתוב לאיור תו"/>
    <w:basedOn w:val="aff3"/>
    <w:link w:val="aff4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6">
    <w:name w:val="צייס מספר עמוד"/>
    <w:basedOn w:val="a"/>
    <w:link w:val="aff7"/>
    <w:rsid w:val="00A6330D"/>
    <w:pPr>
      <w:pBdr>
        <w:bottom w:val="single" w:sz="4" w:space="1" w:color="auto"/>
      </w:pBdr>
      <w:tabs>
        <w:tab w:val="center" w:pos="4153"/>
        <w:tab w:val="right" w:pos="8306"/>
      </w:tabs>
      <w:spacing w:line="400" w:lineRule="exact"/>
      <w:ind w:left="567" w:hanging="567"/>
    </w:pPr>
    <w:rPr>
      <w:rFonts w:ascii="Calibri" w:hAnsi="Calibri" w:cs="Calibri"/>
      <w:sz w:val="25"/>
      <w:szCs w:val="25"/>
    </w:rPr>
  </w:style>
  <w:style w:type="character" w:customStyle="1" w:styleId="aff7">
    <w:name w:val="צייס מספר עמוד תו"/>
    <w:basedOn w:val="a0"/>
    <w:link w:val="aff6"/>
    <w:rsid w:val="00A6330D"/>
    <w:rPr>
      <w:rFonts w:ascii="Calibri" w:eastAsia="Times New Roman" w:hAnsi="Calibri" w:cs="Calibri"/>
      <w:color w:val="auto"/>
      <w:sz w:val="25"/>
      <w:szCs w:val="25"/>
    </w:rPr>
  </w:style>
  <w:style w:type="paragraph" w:customStyle="1" w:styleId="aff8">
    <w:name w:val="צייס שיוך כותבים"/>
    <w:basedOn w:val="a"/>
    <w:autoRedefine/>
    <w:rsid w:val="00A6330D"/>
    <w:pPr>
      <w:spacing w:line="240" w:lineRule="auto"/>
      <w:ind w:firstLine="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aff9">
    <w:name w:val="צייס שמות כותבים"/>
    <w:basedOn w:val="a"/>
    <w:rsid w:val="00A6330D"/>
    <w:pPr>
      <w:spacing w:line="240" w:lineRule="auto"/>
      <w:ind w:firstLine="0"/>
      <w:jc w:val="center"/>
    </w:pPr>
    <w:rPr>
      <w:rFonts w:ascii="Calibri" w:hAnsi="Calibri" w:cs="Calibri"/>
      <w:b/>
      <w:bCs/>
      <w:sz w:val="24"/>
      <w:szCs w:val="24"/>
    </w:rPr>
  </w:style>
  <w:style w:type="table" w:styleId="18">
    <w:name w:val="Medium List 1"/>
    <w:basedOn w:val="a1"/>
    <w:uiPriority w:val="65"/>
    <w:rsid w:val="00A63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22">
    <w:name w:val="Medium List 2"/>
    <w:basedOn w:val="a1"/>
    <w:uiPriority w:val="66"/>
    <w:rsid w:val="00A6330D"/>
    <w:pPr>
      <w:spacing w:line="240" w:lineRule="auto"/>
    </w:pPr>
    <w:rPr>
      <w:rFonts w:ascii="Cambria" w:eastAsia="Times New Roman" w:hAnsi="Cambria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affa">
    <w:name w:val="Colorful List"/>
    <w:basedOn w:val="a1"/>
    <w:uiPriority w:val="72"/>
    <w:rsid w:val="00A63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19">
    <w:name w:val="רשת טבלה1"/>
    <w:basedOn w:val="a1"/>
    <w:next w:val="ad"/>
    <w:uiPriority w:val="39"/>
    <w:rsid w:val="00A6330D"/>
    <w:pPr>
      <w:spacing w:line="240" w:lineRule="auto"/>
    </w:pPr>
    <w:rPr>
      <w:rFonts w:ascii="Calibri" w:eastAsia="Calibri" w:hAnsi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b">
    <w:name w:val="Colorful Grid"/>
    <w:basedOn w:val="a1"/>
    <w:uiPriority w:val="73"/>
    <w:rsid w:val="00A63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affc">
    <w:name w:val="צייס כותרת כיתוב לאיור"/>
    <w:basedOn w:val="aff4"/>
    <w:qFormat/>
    <w:rsid w:val="00A6330D"/>
    <w:pPr>
      <w:spacing w:after="0"/>
    </w:pPr>
    <w:rPr>
      <w:b/>
      <w:bCs/>
    </w:rPr>
  </w:style>
  <w:style w:type="paragraph" w:customStyle="1" w:styleId="affd">
    <w:name w:val="צייס תקציר באנגלית"/>
    <w:basedOn w:val="a"/>
    <w:rsid w:val="00A6330D"/>
    <w:pPr>
      <w:spacing w:after="160"/>
      <w:ind w:left="567" w:right="567" w:firstLine="0"/>
      <w:jc w:val="right"/>
    </w:pPr>
    <w:rPr>
      <w:rFonts w:ascii="Calibri" w:hAnsi="Calibri" w:cs="Calibri"/>
    </w:rPr>
  </w:style>
  <w:style w:type="paragraph" w:customStyle="1" w:styleId="affe">
    <w:name w:val="צייס טקסט מוכנס"/>
    <w:basedOn w:val="a"/>
    <w:link w:val="afff"/>
    <w:qFormat/>
    <w:rsid w:val="00A6330D"/>
    <w:pPr>
      <w:ind w:left="624" w:hanging="340"/>
    </w:pPr>
  </w:style>
  <w:style w:type="character" w:customStyle="1" w:styleId="afff">
    <w:name w:val="צייס טקסט מוכנס תו"/>
    <w:basedOn w:val="a0"/>
    <w:link w:val="affe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f0">
    <w:name w:val="חצי שורה"/>
    <w:basedOn w:val="a"/>
    <w:link w:val="afff1"/>
    <w:qFormat/>
    <w:rsid w:val="00A6330D"/>
    <w:pPr>
      <w:tabs>
        <w:tab w:val="left" w:pos="284"/>
      </w:tabs>
      <w:spacing w:line="160" w:lineRule="exact"/>
    </w:pPr>
  </w:style>
  <w:style w:type="character" w:customStyle="1" w:styleId="afff1">
    <w:name w:val="חצי שורה תו"/>
    <w:basedOn w:val="a0"/>
    <w:link w:val="afff0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customStyle="1" w:styleId="afff2">
    <w:name w:val="טקסט טבלה"/>
    <w:basedOn w:val="a"/>
    <w:qFormat/>
    <w:rsid w:val="00A6330D"/>
    <w:pPr>
      <w:spacing w:before="60" w:after="80"/>
      <w:ind w:firstLine="0"/>
    </w:pPr>
  </w:style>
  <w:style w:type="paragraph" w:customStyle="1" w:styleId="afff3">
    <w:name w:val="הערות לטבלה"/>
    <w:basedOn w:val="a"/>
    <w:qFormat/>
    <w:rsid w:val="00A6330D"/>
    <w:pPr>
      <w:spacing w:after="80" w:line="240" w:lineRule="exact"/>
      <w:ind w:left="284" w:hanging="284"/>
    </w:pPr>
    <w:rPr>
      <w:sz w:val="20"/>
    </w:rPr>
  </w:style>
  <w:style w:type="paragraph" w:customStyle="1" w:styleId="afff4">
    <w:name w:val="הערות טבלה טמ"/>
    <w:basedOn w:val="a"/>
    <w:qFormat/>
    <w:rsid w:val="00A6330D"/>
    <w:pPr>
      <w:spacing w:after="80" w:line="240" w:lineRule="exact"/>
      <w:ind w:left="284" w:hanging="284"/>
    </w:pPr>
    <w:rPr>
      <w:sz w:val="20"/>
    </w:rPr>
  </w:style>
  <w:style w:type="paragraph" w:customStyle="1" w:styleId="afff5">
    <w:name w:val="כותרת טבלה"/>
    <w:basedOn w:val="affc"/>
    <w:qFormat/>
    <w:rsid w:val="00A6330D"/>
    <w:pPr>
      <w:spacing w:before="320" w:after="160"/>
    </w:pPr>
    <w:rPr>
      <w:b w:val="0"/>
      <w:bCs w:val="0"/>
    </w:rPr>
  </w:style>
  <w:style w:type="paragraph" w:styleId="afff6">
    <w:name w:val="List Paragraph"/>
    <w:basedOn w:val="a"/>
    <w:link w:val="afff7"/>
    <w:uiPriority w:val="34"/>
    <w:qFormat/>
    <w:rsid w:val="00A6330D"/>
    <w:pPr>
      <w:ind w:left="284" w:hanging="284"/>
      <w:contextualSpacing/>
    </w:pPr>
  </w:style>
  <w:style w:type="character" w:styleId="afff8">
    <w:name w:val="Unresolved Mention"/>
    <w:basedOn w:val="a0"/>
    <w:uiPriority w:val="99"/>
    <w:semiHidden/>
    <w:unhideWhenUsed/>
    <w:rsid w:val="00882EFB"/>
    <w:rPr>
      <w:color w:val="605E5C"/>
      <w:shd w:val="clear" w:color="auto" w:fill="E1DFDD"/>
    </w:rPr>
  </w:style>
  <w:style w:type="character" w:customStyle="1" w:styleId="afff9">
    <w:name w:val="אימייל"/>
    <w:basedOn w:val="Hyperlink"/>
    <w:uiPriority w:val="1"/>
    <w:qFormat/>
    <w:rsid w:val="00A6330D"/>
    <w:rPr>
      <w:rFonts w:ascii="Calibri" w:hAnsi="Calibri" w:cs="Calibri"/>
      <w:color w:val="0000FF"/>
      <w:sz w:val="22"/>
      <w:szCs w:val="22"/>
      <w:u w:val="single"/>
    </w:rPr>
  </w:style>
  <w:style w:type="character" w:styleId="afffa">
    <w:name w:val="Placeholder Text"/>
    <w:basedOn w:val="a0"/>
    <w:uiPriority w:val="99"/>
    <w:semiHidden/>
    <w:rsid w:val="00A6330D"/>
    <w:rPr>
      <w:color w:val="666666"/>
    </w:rPr>
  </w:style>
  <w:style w:type="character" w:customStyle="1" w:styleId="shorttext">
    <w:name w:val="short_text"/>
    <w:basedOn w:val="a0"/>
    <w:rsid w:val="00A6330D"/>
  </w:style>
  <w:style w:type="paragraph" w:styleId="afffb">
    <w:name w:val="Body Text"/>
    <w:basedOn w:val="a"/>
    <w:link w:val="afffc"/>
    <w:uiPriority w:val="99"/>
    <w:unhideWhenUsed/>
    <w:rsid w:val="00A6330D"/>
  </w:style>
  <w:style w:type="character" w:customStyle="1" w:styleId="afffc">
    <w:name w:val="גוף טקסט תו"/>
    <w:basedOn w:val="a0"/>
    <w:link w:val="afffb"/>
    <w:uiPriority w:val="99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character" w:styleId="afffd">
    <w:name w:val="Intense Emphasis"/>
    <w:uiPriority w:val="21"/>
    <w:qFormat/>
    <w:rsid w:val="00A6330D"/>
    <w:rPr>
      <w:b/>
      <w:bCs/>
    </w:rPr>
  </w:style>
  <w:style w:type="character" w:styleId="afffe">
    <w:name w:val="Subtle Emphasis"/>
    <w:uiPriority w:val="19"/>
    <w:qFormat/>
    <w:rsid w:val="00A6330D"/>
    <w:rPr>
      <w:i/>
      <w:iCs/>
    </w:rPr>
  </w:style>
  <w:style w:type="character" w:styleId="affff">
    <w:name w:val="Intense Reference"/>
    <w:uiPriority w:val="32"/>
    <w:qFormat/>
    <w:rsid w:val="00A6330D"/>
    <w:rPr>
      <w:smallCaps/>
      <w:spacing w:val="5"/>
      <w:u w:val="single"/>
    </w:rPr>
  </w:style>
  <w:style w:type="character" w:styleId="affff0">
    <w:name w:val="Book Title"/>
    <w:uiPriority w:val="33"/>
    <w:qFormat/>
    <w:rsid w:val="00A6330D"/>
    <w:rPr>
      <w:i/>
      <w:iCs/>
      <w:smallCaps/>
      <w:spacing w:val="5"/>
    </w:rPr>
  </w:style>
  <w:style w:type="paragraph" w:customStyle="1" w:styleId="2Abstract">
    <w:name w:val="כותרת 2 Abstract"/>
    <w:basedOn w:val="2"/>
    <w:link w:val="2Abstract0"/>
    <w:rsid w:val="00A6330D"/>
    <w:pPr>
      <w:ind w:left="1134" w:right="1134"/>
    </w:pPr>
    <w:rPr>
      <w:rFonts w:eastAsia="AdvGulliv-R"/>
    </w:rPr>
  </w:style>
  <w:style w:type="character" w:customStyle="1" w:styleId="2Abstract0">
    <w:name w:val="כותרת 2 Abstract תו"/>
    <w:basedOn w:val="20"/>
    <w:link w:val="2Abstract"/>
    <w:rsid w:val="00A6330D"/>
    <w:rPr>
      <w:rFonts w:ascii="Calibri" w:eastAsia="AdvGulliv-R" w:hAnsi="Calibri" w:cs="Calibri"/>
      <w:b/>
      <w:bCs/>
      <w:color w:val="auto"/>
      <w:sz w:val="25"/>
      <w:szCs w:val="28"/>
    </w:rPr>
  </w:style>
  <w:style w:type="paragraph" w:styleId="affff1">
    <w:name w:val="Title"/>
    <w:basedOn w:val="a"/>
    <w:link w:val="affff2"/>
    <w:uiPriority w:val="10"/>
    <w:qFormat/>
    <w:rsid w:val="00A6330D"/>
    <w:pPr>
      <w:spacing w:line="240" w:lineRule="auto"/>
      <w:jc w:val="center"/>
    </w:pPr>
    <w:rPr>
      <w:rFonts w:cs="Times New Roman"/>
      <w:sz w:val="28"/>
      <w:szCs w:val="28"/>
      <w:lang w:eastAsia="he-IL"/>
    </w:rPr>
  </w:style>
  <w:style w:type="character" w:customStyle="1" w:styleId="affff2">
    <w:name w:val="כותרת טקסט תו"/>
    <w:basedOn w:val="a0"/>
    <w:link w:val="affff1"/>
    <w:uiPriority w:val="10"/>
    <w:rsid w:val="00A6330D"/>
    <w:rPr>
      <w:rFonts w:ascii="Calibri (גוף)" w:eastAsia="Times New Roman" w:hAnsi="Calibri (גוף)" w:cs="Times New Roman"/>
      <w:color w:val="auto"/>
      <w:sz w:val="28"/>
      <w:szCs w:val="28"/>
      <w:lang w:eastAsia="he-IL"/>
    </w:rPr>
  </w:style>
  <w:style w:type="paragraph" w:styleId="affff3">
    <w:name w:val="Subtitle"/>
    <w:basedOn w:val="a"/>
    <w:next w:val="a"/>
    <w:link w:val="affff4"/>
    <w:uiPriority w:val="11"/>
    <w:qFormat/>
    <w:rsid w:val="00A6330D"/>
    <w:pPr>
      <w:spacing w:after="60" w:line="240" w:lineRule="auto"/>
      <w:jc w:val="center"/>
      <w:outlineLvl w:val="1"/>
    </w:pPr>
    <w:rPr>
      <w:rFonts w:ascii="Cambria" w:hAnsi="Cambria" w:cs="Times New Roman"/>
      <w:sz w:val="24"/>
      <w:lang w:eastAsia="he-IL"/>
    </w:rPr>
  </w:style>
  <w:style w:type="character" w:customStyle="1" w:styleId="affff4">
    <w:name w:val="כותרת משנה תו"/>
    <w:basedOn w:val="a0"/>
    <w:link w:val="affff3"/>
    <w:uiPriority w:val="11"/>
    <w:rsid w:val="00A6330D"/>
    <w:rPr>
      <w:rFonts w:ascii="Cambria" w:eastAsia="Times New Roman" w:hAnsi="Cambria" w:cs="Times New Roman"/>
      <w:color w:val="auto"/>
      <w:sz w:val="24"/>
      <w:szCs w:val="21"/>
      <w:lang w:eastAsia="he-IL"/>
    </w:rPr>
  </w:style>
  <w:style w:type="paragraph" w:styleId="affff5">
    <w:name w:val="TOC Heading"/>
    <w:basedOn w:val="1"/>
    <w:next w:val="a"/>
    <w:uiPriority w:val="39"/>
    <w:unhideWhenUsed/>
    <w:qFormat/>
    <w:rsid w:val="00A6330D"/>
    <w:pPr>
      <w:keepLines/>
      <w:spacing w:after="0"/>
      <w:jc w:val="left"/>
      <w:outlineLvl w:val="9"/>
    </w:pPr>
    <w:rPr>
      <w:rFonts w:eastAsiaTheme="majorEastAsia" w:cstheme="majorBidi"/>
      <w:kern w:val="0"/>
      <w:sz w:val="24"/>
      <w:lang w:bidi="en-US"/>
    </w:rPr>
  </w:style>
  <w:style w:type="paragraph" w:styleId="affff6">
    <w:name w:val="caption"/>
    <w:basedOn w:val="a"/>
    <w:next w:val="a"/>
    <w:uiPriority w:val="35"/>
    <w:unhideWhenUsed/>
    <w:qFormat/>
    <w:rsid w:val="00A6330D"/>
    <w:pPr>
      <w:spacing w:after="200" w:line="240" w:lineRule="auto"/>
      <w:jc w:val="left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</w:rPr>
  </w:style>
  <w:style w:type="paragraph" w:styleId="23">
    <w:name w:val="Body Text Indent 2"/>
    <w:basedOn w:val="a"/>
    <w:link w:val="24"/>
    <w:uiPriority w:val="99"/>
    <w:semiHidden/>
    <w:rsid w:val="00A6330D"/>
    <w:pPr>
      <w:spacing w:line="480" w:lineRule="auto"/>
      <w:ind w:left="283"/>
    </w:pPr>
  </w:style>
  <w:style w:type="character" w:customStyle="1" w:styleId="24">
    <w:name w:val="כניסה בגוף טקסט 2 תו"/>
    <w:basedOn w:val="a0"/>
    <w:link w:val="23"/>
    <w:uiPriority w:val="99"/>
    <w:semiHidden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styleId="affff7">
    <w:name w:val="Body Text First Indent"/>
    <w:basedOn w:val="afffb"/>
    <w:link w:val="affff8"/>
    <w:uiPriority w:val="99"/>
    <w:unhideWhenUsed/>
    <w:rsid w:val="00A6330D"/>
    <w:pPr>
      <w:spacing w:line="240" w:lineRule="auto"/>
      <w:ind w:firstLine="720"/>
    </w:pPr>
    <w:rPr>
      <w:sz w:val="24"/>
    </w:rPr>
  </w:style>
  <w:style w:type="character" w:customStyle="1" w:styleId="affff8">
    <w:name w:val="כניסת שורה ראשונה בגוף טקסט תו"/>
    <w:basedOn w:val="afffc"/>
    <w:link w:val="affff7"/>
    <w:uiPriority w:val="99"/>
    <w:rsid w:val="00A6330D"/>
    <w:rPr>
      <w:rFonts w:ascii="Calibri (גוף)" w:eastAsia="Times New Roman" w:hAnsi="Calibri (גוף)" w:cs="Calibri (גוף)"/>
      <w:color w:val="auto"/>
      <w:sz w:val="24"/>
      <w:szCs w:val="21"/>
    </w:rPr>
  </w:style>
  <w:style w:type="paragraph" w:styleId="affff9">
    <w:name w:val="No Spacing"/>
    <w:basedOn w:val="a"/>
    <w:link w:val="affffa"/>
    <w:uiPriority w:val="1"/>
    <w:qFormat/>
    <w:rsid w:val="00A6330D"/>
    <w:pPr>
      <w:spacing w:line="240" w:lineRule="auto"/>
      <w:jc w:val="left"/>
    </w:pPr>
    <w:rPr>
      <w:rFonts w:ascii="Arial" w:hAnsi="Arial" w:cs="Arial"/>
      <w:sz w:val="24"/>
      <w:szCs w:val="20"/>
    </w:rPr>
  </w:style>
  <w:style w:type="character" w:customStyle="1" w:styleId="affffa">
    <w:name w:val="ללא מרווח תו"/>
    <w:basedOn w:val="a0"/>
    <w:link w:val="affff9"/>
    <w:uiPriority w:val="1"/>
    <w:rsid w:val="00A6330D"/>
    <w:rPr>
      <w:rFonts w:eastAsia="Times New Roman"/>
      <w:color w:val="auto"/>
      <w:sz w:val="24"/>
      <w:szCs w:val="20"/>
    </w:rPr>
  </w:style>
  <w:style w:type="paragraph" w:customStyle="1" w:styleId="affffb">
    <w:name w:val="לפני אבסטרקט"/>
    <w:basedOn w:val="a"/>
    <w:qFormat/>
    <w:rsid w:val="00A6330D"/>
    <w:pPr>
      <w:spacing w:line="360" w:lineRule="auto"/>
    </w:pPr>
  </w:style>
  <w:style w:type="character" w:customStyle="1" w:styleId="affffc">
    <w:name w:val="נטוי"/>
    <w:basedOn w:val="a0"/>
    <w:uiPriority w:val="1"/>
    <w:qFormat/>
    <w:rsid w:val="000B725A"/>
    <w:rPr>
      <w:i/>
      <w:iCs/>
    </w:rPr>
  </w:style>
  <w:style w:type="paragraph" w:customStyle="1" w:styleId="1a">
    <w:name w:val="סגנון1"/>
    <w:basedOn w:val="3"/>
    <w:rsid w:val="00A63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ind w:left="562" w:hanging="562"/>
    </w:pPr>
    <w:rPr>
      <w:rFonts w:cs="Times New Roman"/>
      <w:b w:val="0"/>
      <w:bCs w:val="0"/>
      <w:color w:val="000000"/>
      <w:sz w:val="24"/>
      <w:szCs w:val="20"/>
      <w:lang w:eastAsia="he-IL"/>
    </w:rPr>
  </w:style>
  <w:style w:type="paragraph" w:customStyle="1" w:styleId="affffd">
    <w:name w:val="עבודה סמינריונית"/>
    <w:basedOn w:val="a"/>
    <w:link w:val="affffe"/>
    <w:qFormat/>
    <w:rsid w:val="00A6330D"/>
    <w:pPr>
      <w:spacing w:line="259" w:lineRule="auto"/>
      <w:jc w:val="left"/>
    </w:pPr>
    <w:rPr>
      <w:rFonts w:asciiTheme="minorHAnsi" w:eastAsiaTheme="minorHAnsi" w:hAnsiTheme="minorHAnsi"/>
    </w:rPr>
  </w:style>
  <w:style w:type="character" w:customStyle="1" w:styleId="affffe">
    <w:name w:val="עבודה סמינריונית תו"/>
    <w:basedOn w:val="a0"/>
    <w:link w:val="affffd"/>
    <w:rsid w:val="00A6330D"/>
    <w:rPr>
      <w:rFonts w:asciiTheme="minorHAnsi" w:eastAsiaTheme="minorHAnsi" w:hAnsiTheme="minorHAnsi" w:cs="Calibri (גוף)"/>
      <w:color w:val="auto"/>
      <w:sz w:val="21"/>
      <w:szCs w:val="21"/>
    </w:rPr>
  </w:style>
  <w:style w:type="character" w:customStyle="1" w:styleId="afff7">
    <w:name w:val="פיסקת רשימה תו"/>
    <w:link w:val="afff6"/>
    <w:uiPriority w:val="34"/>
    <w:rsid w:val="00A6330D"/>
    <w:rPr>
      <w:rFonts w:ascii="Calibri (גוף)" w:eastAsia="Times New Roman" w:hAnsi="Calibri (גוף)" w:cs="Calibri (גוף)"/>
      <w:color w:val="auto"/>
      <w:sz w:val="21"/>
      <w:szCs w:val="21"/>
    </w:rPr>
  </w:style>
  <w:style w:type="paragraph" w:styleId="afffff">
    <w:name w:val="Intense Quote"/>
    <w:basedOn w:val="a"/>
    <w:next w:val="a"/>
    <w:link w:val="afffff0"/>
    <w:uiPriority w:val="30"/>
    <w:qFormat/>
    <w:rsid w:val="00A6330D"/>
    <w:pPr>
      <w:pBdr>
        <w:bottom w:val="single" w:sz="4" w:space="1" w:color="auto"/>
      </w:pBdr>
      <w:spacing w:before="200" w:after="280" w:line="240" w:lineRule="auto"/>
      <w:ind w:left="1008" w:right="1152"/>
    </w:pPr>
    <w:rPr>
      <w:rFonts w:ascii="Arial" w:hAnsi="Arial" w:cs="Arial"/>
      <w:b/>
      <w:bCs/>
      <w:i/>
      <w:iCs/>
      <w:sz w:val="24"/>
      <w:szCs w:val="20"/>
    </w:rPr>
  </w:style>
  <w:style w:type="character" w:customStyle="1" w:styleId="afffff0">
    <w:name w:val="ציטוט חזק תו"/>
    <w:basedOn w:val="a0"/>
    <w:link w:val="afffff"/>
    <w:uiPriority w:val="30"/>
    <w:rsid w:val="00A6330D"/>
    <w:rPr>
      <w:rFonts w:eastAsia="Times New Roman"/>
      <w:b/>
      <w:bCs/>
      <w:i/>
      <w:iCs/>
      <w:color w:val="auto"/>
      <w:sz w:val="24"/>
      <w:szCs w:val="20"/>
    </w:rPr>
  </w:style>
  <w:style w:type="paragraph" w:customStyle="1" w:styleId="afffff1">
    <w:name w:val="צייס הערה לטבלה/לוח"/>
    <w:basedOn w:val="a"/>
    <w:link w:val="afffff2"/>
    <w:qFormat/>
    <w:rsid w:val="00A6330D"/>
    <w:pPr>
      <w:spacing w:after="80" w:line="200" w:lineRule="exact"/>
      <w:ind w:left="284" w:hanging="284"/>
    </w:pPr>
    <w:rPr>
      <w:sz w:val="19"/>
      <w:szCs w:val="19"/>
    </w:rPr>
  </w:style>
  <w:style w:type="character" w:customStyle="1" w:styleId="afffff2">
    <w:name w:val="צייס הערה לטבלה/לוח תו"/>
    <w:basedOn w:val="a0"/>
    <w:link w:val="afffff1"/>
    <w:rsid w:val="00A6330D"/>
    <w:rPr>
      <w:rFonts w:ascii="Calibri (גוף)" w:eastAsia="Times New Roman" w:hAnsi="Calibri (גוף)" w:cs="Calibri (גוף)"/>
      <w:color w:val="auto"/>
      <w:sz w:val="19"/>
      <w:szCs w:val="19"/>
    </w:rPr>
  </w:style>
  <w:style w:type="paragraph" w:customStyle="1" w:styleId="afffff3">
    <w:name w:val="צייס כותרת אבסטרקט עברית"/>
    <w:basedOn w:val="af9"/>
    <w:qFormat/>
    <w:rsid w:val="00A6330D"/>
    <w:pPr>
      <w:bidi/>
      <w:jc w:val="left"/>
    </w:pPr>
  </w:style>
  <w:style w:type="paragraph" w:customStyle="1" w:styleId="afffff4">
    <w:name w:val="צייס תקציר בעברית"/>
    <w:basedOn w:val="a"/>
    <w:rsid w:val="00A6330D"/>
    <w:pPr>
      <w:spacing w:after="160"/>
      <w:ind w:left="567" w:right="567" w:firstLine="0"/>
    </w:pPr>
    <w:rPr>
      <w:rFonts w:asciiTheme="minorHAnsi" w:hAnsiTheme="minorHAnsi" w:cstheme="minorHAnsi"/>
    </w:rPr>
  </w:style>
  <w:style w:type="paragraph" w:customStyle="1" w:styleId="afffff5">
    <w:name w:val="שורה וחצי"/>
    <w:basedOn w:val="a"/>
    <w:qFormat/>
    <w:rsid w:val="00A6330D"/>
    <w:pPr>
      <w:bidi/>
      <w:spacing w:line="360" w:lineRule="auto"/>
    </w:pPr>
  </w:style>
  <w:style w:type="character" w:customStyle="1" w:styleId="afffff6">
    <w:name w:val="בולד"/>
    <w:basedOn w:val="a0"/>
    <w:uiPriority w:val="1"/>
    <w:qFormat/>
    <w:rsid w:val="000B725A"/>
    <w:rPr>
      <w:rFonts w:asciiTheme="minorHAnsi" w:hAnsiTheme="minorHAnsi" w:cstheme="minorHAnsi"/>
      <w:b/>
      <w:bCs/>
      <w:iCs w:val="0"/>
    </w:rPr>
  </w:style>
  <w:style w:type="paragraph" w:customStyle="1" w:styleId="25">
    <w:name w:val="כותרת 2 אבסטרקט"/>
    <w:basedOn w:val="2"/>
    <w:qFormat/>
    <w:rsid w:val="008D5F99"/>
    <w:pPr>
      <w:ind w:left="567"/>
    </w:pPr>
  </w:style>
  <w:style w:type="paragraph" w:customStyle="1" w:styleId="afffff7">
    <w:name w:val="כותרת תחתונה אנגלית"/>
    <w:basedOn w:val="af6"/>
    <w:qFormat/>
    <w:rsid w:val="0085113A"/>
    <w:pPr>
      <w:spacing w:before="0" w:after="0"/>
      <w:ind w:left="-284" w:right="-284"/>
    </w:pPr>
  </w:style>
  <w:style w:type="character" w:customStyle="1" w:styleId="afffff8">
    <w:name w:val="כותרת תחתונה אנגלית נטוי"/>
    <w:basedOn w:val="a0"/>
    <w:uiPriority w:val="1"/>
    <w:qFormat/>
    <w:rsid w:val="0085113A"/>
    <w:rPr>
      <w:i/>
      <w:iCs/>
      <w:sz w:val="18"/>
      <w:szCs w:val="18"/>
    </w:rPr>
  </w:style>
  <w:style w:type="paragraph" w:customStyle="1" w:styleId="afffff9">
    <w:name w:val="אימייל פסקה אנגלית"/>
    <w:basedOn w:val="a"/>
    <w:qFormat/>
    <w:rsid w:val="0085113A"/>
    <w:pPr>
      <w:spacing w:after="240" w:line="240" w:lineRule="auto"/>
      <w:ind w:firstLine="0"/>
      <w:jc w:val="center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afffffa">
    <w:name w:val="צייס שיוך כותבים אנגלית"/>
    <w:basedOn w:val="aff8"/>
    <w:qFormat/>
    <w:rsid w:val="0085113A"/>
  </w:style>
  <w:style w:type="paragraph" w:customStyle="1" w:styleId="afffffb">
    <w:name w:val="אימייל פסקה"/>
    <w:qFormat/>
    <w:rsid w:val="0085113A"/>
    <w:pPr>
      <w:bidi/>
      <w:spacing w:after="240" w:line="240" w:lineRule="auto"/>
      <w:jc w:val="center"/>
    </w:pPr>
    <w:rPr>
      <w:rFonts w:asciiTheme="minorHAnsi" w:eastAsiaTheme="minorHAnsi" w:hAnsiTheme="minorHAnsi" w:cstheme="minorHAnsi"/>
      <w:color w:val="auto"/>
      <w:sz w:val="24"/>
      <w:szCs w:val="24"/>
    </w:rPr>
  </w:style>
  <w:style w:type="paragraph" w:customStyle="1" w:styleId="afffffc">
    <w:name w:val="צייס פסקה פותחת אנגלית"/>
    <w:basedOn w:val="a"/>
    <w:qFormat/>
    <w:rsid w:val="000A73B1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7855">
          <w:marLeft w:val="0"/>
          <w:marRight w:val="0"/>
          <w:marTop w:val="0"/>
          <w:marBottom w:val="0"/>
          <w:divBdr>
            <w:top w:val="single" w:sz="12" w:space="12" w:color="CACDDF"/>
            <w:left w:val="single" w:sz="12" w:space="12" w:color="CACDDF"/>
            <w:bottom w:val="single" w:sz="12" w:space="12" w:color="CACDDF"/>
            <w:right w:val="single" w:sz="12" w:space="12" w:color="CACDDF"/>
          </w:divBdr>
        </w:div>
      </w:divsChild>
    </w:div>
    <w:div w:id="1394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58494">
          <w:marLeft w:val="0"/>
          <w:marRight w:val="0"/>
          <w:marTop w:val="0"/>
          <w:marBottom w:val="0"/>
          <w:divBdr>
            <w:top w:val="single" w:sz="12" w:space="12" w:color="CACDDF"/>
            <w:left w:val="single" w:sz="12" w:space="12" w:color="CACDDF"/>
            <w:bottom w:val="single" w:sz="12" w:space="12" w:color="CACDDF"/>
            <w:right w:val="single" w:sz="12" w:space="12" w:color="CACDDF"/>
          </w:divBdr>
        </w:div>
      </w:divsChild>
    </w:div>
    <w:div w:id="1854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5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BB1E3D757E41FCBA7101377BE4D7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090ACD-2061-4C43-BED6-225BB3E7961A}"/>
      </w:docPartPr>
      <w:docPartBody>
        <w:p w:rsidR="000F1986" w:rsidRDefault="000F1986" w:rsidP="000F1986">
          <w:pPr>
            <w:pStyle w:val="05BB1E3D757E41FCBA7101377BE4D77D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33C9C8E621FF4652AA67E3FE5042B9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298E559-8728-485F-BDE4-31CB84B20A70}"/>
      </w:docPartPr>
      <w:docPartBody>
        <w:p w:rsidR="000F1986" w:rsidRDefault="000F1986" w:rsidP="000F1986">
          <w:pPr>
            <w:pStyle w:val="33C9C8E621FF4652AA67E3FE5042B96E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F1270E8DF4049118EDC0CB180CE82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5EB933-E641-49CE-A5CE-5A86EAD79BF9}"/>
      </w:docPartPr>
      <w:docPartBody>
        <w:p w:rsidR="000F1986" w:rsidRDefault="000F1986" w:rsidP="000F1986">
          <w:pPr>
            <w:pStyle w:val="9F1270E8DF4049118EDC0CB180CE8206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A455FDFA7CA4EB382262EB974B0E3C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FC7A07-0482-4E55-8995-12017CC78315}"/>
      </w:docPartPr>
      <w:docPartBody>
        <w:p w:rsidR="000F1986" w:rsidRDefault="000F1986" w:rsidP="000F1986">
          <w:pPr>
            <w:pStyle w:val="FA455FDFA7CA4EB382262EB974B0E3CD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5F0563CF6C1940EDAC6669CFD38E1A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B33A19F-5EC6-4766-963A-3E00EE6711F8}"/>
      </w:docPartPr>
      <w:docPartBody>
        <w:p w:rsidR="000F1986" w:rsidRDefault="000F1986" w:rsidP="000F1986">
          <w:pPr>
            <w:pStyle w:val="5F0563CF6C1940EDAC6669CFD38E1AFF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14D944FE91444BABAAF18E3A9D68295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3055EB-3F09-4B08-A351-882CDF7D2738}"/>
      </w:docPartPr>
      <w:docPartBody>
        <w:p w:rsidR="000F1986" w:rsidRDefault="000F1986" w:rsidP="000F1986">
          <w:pPr>
            <w:pStyle w:val="14D944FE91444BABAAF18E3A9D68295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A89CF509943C4883AFF40216EFB6068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AFAA18B-7179-46FE-809E-6244B36AFE9B}"/>
      </w:docPartPr>
      <w:docPartBody>
        <w:p w:rsidR="000F1986" w:rsidRDefault="000F1986" w:rsidP="000F1986">
          <w:pPr>
            <w:pStyle w:val="A89CF509943C4883AFF40216EFB6068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4BC3ABF1A3B64CA6BAE9A5173DEAAA5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EA63E4-65DF-494A-8670-E66EF15D8352}"/>
      </w:docPartPr>
      <w:docPartBody>
        <w:p w:rsidR="000F1986" w:rsidRDefault="000F1986" w:rsidP="000F1986">
          <w:pPr>
            <w:pStyle w:val="4BC3ABF1A3B64CA6BAE9A5173DEAAA56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9BC7F9C401F445E949A7ECD9D83DB1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D0F4AC-01E0-45D3-839B-6C02EA3EB9F0}"/>
      </w:docPartPr>
      <w:docPartBody>
        <w:p w:rsidR="000F1986" w:rsidRDefault="000F1986" w:rsidP="000F1986">
          <w:pPr>
            <w:pStyle w:val="99BC7F9C401F445E949A7ECD9D83DB18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4290E76970704BFC879DE40C79C0D7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5A24E2-B771-4C57-8519-4F4604E38A5A}"/>
      </w:docPartPr>
      <w:docPartBody>
        <w:p w:rsidR="000F1986" w:rsidRDefault="000F1986" w:rsidP="000F1986">
          <w:pPr>
            <w:pStyle w:val="4290E76970704BFC879DE40C79C0D70F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FE5D6B4C3DCF4007ACA5AA69A2CEE13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A716CBD-D802-459C-973B-A3B91441880C}"/>
      </w:docPartPr>
      <w:docPartBody>
        <w:p w:rsidR="000F1986" w:rsidRDefault="000F1986" w:rsidP="000F1986">
          <w:pPr>
            <w:pStyle w:val="FE5D6B4C3DCF4007ACA5AA69A2CEE13C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  <w:docPart>
      <w:docPartPr>
        <w:name w:val="9E7E510EE43944568453007B15F61D2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28A9193-EC00-48B3-9FC2-6EA1F307CE45}"/>
      </w:docPartPr>
      <w:docPartBody>
        <w:p w:rsidR="000F1986" w:rsidRDefault="000F1986" w:rsidP="000F1986">
          <w:pPr>
            <w:pStyle w:val="9E7E510EE43944568453007B15F61D27"/>
          </w:pPr>
          <w:r w:rsidRPr="00620E11">
            <w:rPr>
              <w:rStyle w:val="a3"/>
              <w:rtl/>
            </w:rPr>
            <w:t>בחר פריט</w:t>
          </w:r>
          <w:r w:rsidRPr="00620E11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גוף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62"/>
    <w:rsid w:val="00067981"/>
    <w:rsid w:val="000F1986"/>
    <w:rsid w:val="00111A7B"/>
    <w:rsid w:val="00130066"/>
    <w:rsid w:val="002A4F69"/>
    <w:rsid w:val="002A601F"/>
    <w:rsid w:val="002F563E"/>
    <w:rsid w:val="00421862"/>
    <w:rsid w:val="00427952"/>
    <w:rsid w:val="004934A1"/>
    <w:rsid w:val="004E6254"/>
    <w:rsid w:val="00555D6A"/>
    <w:rsid w:val="00596C29"/>
    <w:rsid w:val="006762E9"/>
    <w:rsid w:val="006922CE"/>
    <w:rsid w:val="006E4571"/>
    <w:rsid w:val="007578AC"/>
    <w:rsid w:val="007D57AC"/>
    <w:rsid w:val="00805908"/>
    <w:rsid w:val="00837FC3"/>
    <w:rsid w:val="008D54A0"/>
    <w:rsid w:val="008F2637"/>
    <w:rsid w:val="00900E07"/>
    <w:rsid w:val="00974CC2"/>
    <w:rsid w:val="00A231E2"/>
    <w:rsid w:val="00A67EAB"/>
    <w:rsid w:val="00B00C16"/>
    <w:rsid w:val="00B037C4"/>
    <w:rsid w:val="00C0031A"/>
    <w:rsid w:val="00C371EF"/>
    <w:rsid w:val="00C379A5"/>
    <w:rsid w:val="00DD15F3"/>
    <w:rsid w:val="00E14F9F"/>
    <w:rsid w:val="00E7103E"/>
    <w:rsid w:val="00E86652"/>
    <w:rsid w:val="00F125AE"/>
    <w:rsid w:val="00F37C68"/>
    <w:rsid w:val="00F42BAE"/>
    <w:rsid w:val="00F6001F"/>
    <w:rsid w:val="00F653AA"/>
    <w:rsid w:val="00FD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F1986"/>
    <w:rPr>
      <w:color w:val="666666"/>
    </w:rPr>
  </w:style>
  <w:style w:type="paragraph" w:customStyle="1" w:styleId="05BB1E3D757E41FCBA7101377BE4D77D">
    <w:name w:val="05BB1E3D757E41FCBA7101377BE4D77D"/>
    <w:rsid w:val="000F1986"/>
    <w:pPr>
      <w:bidi/>
    </w:pPr>
  </w:style>
  <w:style w:type="paragraph" w:customStyle="1" w:styleId="33C9C8E621FF4652AA67E3FE5042B96E">
    <w:name w:val="33C9C8E621FF4652AA67E3FE5042B96E"/>
    <w:rsid w:val="000F1986"/>
    <w:pPr>
      <w:bidi/>
    </w:pPr>
  </w:style>
  <w:style w:type="paragraph" w:customStyle="1" w:styleId="9F1270E8DF4049118EDC0CB180CE8206">
    <w:name w:val="9F1270E8DF4049118EDC0CB180CE8206"/>
    <w:rsid w:val="000F1986"/>
    <w:pPr>
      <w:bidi/>
    </w:pPr>
  </w:style>
  <w:style w:type="paragraph" w:customStyle="1" w:styleId="FA455FDFA7CA4EB382262EB974B0E3CD">
    <w:name w:val="FA455FDFA7CA4EB382262EB974B0E3CD"/>
    <w:rsid w:val="000F1986"/>
    <w:pPr>
      <w:bidi/>
    </w:pPr>
  </w:style>
  <w:style w:type="paragraph" w:customStyle="1" w:styleId="5F0563CF6C1940EDAC6669CFD38E1AFF">
    <w:name w:val="5F0563CF6C1940EDAC6669CFD38E1AFF"/>
    <w:rsid w:val="000F1986"/>
    <w:pPr>
      <w:bidi/>
    </w:pPr>
  </w:style>
  <w:style w:type="paragraph" w:customStyle="1" w:styleId="14D944FE91444BABAAF18E3A9D682957">
    <w:name w:val="14D944FE91444BABAAF18E3A9D682957"/>
    <w:rsid w:val="000F1986"/>
    <w:pPr>
      <w:bidi/>
    </w:pPr>
  </w:style>
  <w:style w:type="paragraph" w:customStyle="1" w:styleId="A89CF509943C4883AFF40216EFB60688">
    <w:name w:val="A89CF509943C4883AFF40216EFB60688"/>
    <w:rsid w:val="000F1986"/>
    <w:pPr>
      <w:bidi/>
    </w:pPr>
  </w:style>
  <w:style w:type="paragraph" w:customStyle="1" w:styleId="4BC3ABF1A3B64CA6BAE9A5173DEAAA56">
    <w:name w:val="4BC3ABF1A3B64CA6BAE9A5173DEAAA56"/>
    <w:rsid w:val="000F1986"/>
    <w:pPr>
      <w:bidi/>
    </w:pPr>
  </w:style>
  <w:style w:type="paragraph" w:customStyle="1" w:styleId="99BC7F9C401F445E949A7ECD9D83DB18">
    <w:name w:val="99BC7F9C401F445E949A7ECD9D83DB18"/>
    <w:rsid w:val="000F1986"/>
    <w:pPr>
      <w:bidi/>
    </w:pPr>
  </w:style>
  <w:style w:type="paragraph" w:customStyle="1" w:styleId="4290E76970704BFC879DE40C79C0D70F">
    <w:name w:val="4290E76970704BFC879DE40C79C0D70F"/>
    <w:rsid w:val="000F1986"/>
    <w:pPr>
      <w:bidi/>
    </w:pPr>
  </w:style>
  <w:style w:type="paragraph" w:customStyle="1" w:styleId="FE5D6B4C3DCF4007ACA5AA69A2CEE13C">
    <w:name w:val="FE5D6B4C3DCF4007ACA5AA69A2CEE13C"/>
    <w:rsid w:val="000F1986"/>
    <w:pPr>
      <w:bidi/>
    </w:pPr>
  </w:style>
  <w:style w:type="paragraph" w:customStyle="1" w:styleId="9E7E510EE43944568453007B15F61D27">
    <w:name w:val="9E7E510EE43944568453007B15F61D27"/>
    <w:rsid w:val="000F198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Url xmlns="458654B0-58DA-43AF-B7B7-86C38ED4FD5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D6F61E74F7254FFAACE179AD514BF94B00E5BAFAE9EC481B44A887128AEA8B460D" ma:contentTypeVersion="" ma:contentTypeDescription="צור פריט רשימה חדש." ma:contentTypeScope="" ma:versionID="3b61d496bdfd119985d8563668747021">
  <xsd:schema xmlns:xsd="http://www.w3.org/2001/XMLSchema" xmlns:xs="http://www.w3.org/2001/XMLSchema" xmlns:p="http://schemas.microsoft.com/office/2006/metadata/properties" xmlns:ns1="458654B0-58DA-43AF-B7B7-86C38ED4FD5E" targetNamespace="http://schemas.microsoft.com/office/2006/metadata/properties" ma:root="true" ma:fieldsID="695313bd741453274c42219807639905" ns1:_="">
    <xsd:import namespace="458654B0-58DA-43AF-B7B7-86C38ED4FD5E"/>
    <xsd:element name="properties">
      <xsd:complexType>
        <xsd:sequence>
          <xsd:element name="documentManagement">
            <xsd:complexType>
              <xsd:all>
                <xsd:element ref="ns1:Document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654B0-58DA-43AF-B7B7-86C38ED4FD5E" elementFormDefault="qualified">
    <xsd:import namespace="http://schemas.microsoft.com/office/2006/documentManagement/types"/>
    <xsd:import namespace="http://schemas.microsoft.com/office/infopath/2007/PartnerControls"/>
    <xsd:element name="DocumentUrl" ma:index="2" nillable="true" ma:displayName="Url" ma:internalName="DocumentUr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מחבר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4" ma:displayName="כותרת"/>
        <xsd:element ref="dc:subject" minOccurs="0" maxOccurs="1"/>
        <xsd:element ref="dc:description" minOccurs="0" maxOccurs="1" ma:index="8" ma:displayName="הערות"/>
        <xsd:element name="keywords" minOccurs="0" maxOccurs="1" type="xsd:string" ma:index="5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33025-E54A-49D0-977F-182AB8139A90}">
  <ds:schemaRefs>
    <ds:schemaRef ds:uri="http://schemas.microsoft.com/office/2006/metadata/properties"/>
    <ds:schemaRef ds:uri="http://schemas.microsoft.com/office/infopath/2007/PartnerControls"/>
    <ds:schemaRef ds:uri="458654B0-58DA-43AF-B7B7-86C38ED4FD5E"/>
  </ds:schemaRefs>
</ds:datastoreItem>
</file>

<file path=customXml/itemProps2.xml><?xml version="1.0" encoding="utf-8"?>
<ds:datastoreItem xmlns:ds="http://schemas.openxmlformats.org/officeDocument/2006/customXml" ds:itemID="{718CBFE1-4673-4069-A4E8-24C145C545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C6DED9-6BFE-4055-BBD8-1B6CCD5E0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654B0-58DA-43AF-B7B7-86C38ED4FD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225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School Principals' Technology and Transformational Leadership Practices for Spreading the Adoption of an Artificial Intelligence in Education (AIED) Policy</vt:lpstr>
      <vt:lpstr>להורדת תבנית מאמר מלא באנגלית</vt:lpstr>
    </vt:vector>
  </TitlesOfParts>
  <Company>The Open University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מאמר מלא באנגלית</dc:title>
  <dc:creator/>
  <cp:keywords/>
  <dc:description/>
  <cp:lastModifiedBy>Inbal Manelis</cp:lastModifiedBy>
  <cp:revision>11</cp:revision>
  <cp:lastPrinted>2025-12-25T14:23:00Z</cp:lastPrinted>
  <dcterms:created xsi:type="dcterms:W3CDTF">2026-08-10T15:22:00Z</dcterms:created>
  <dcterms:modified xsi:type="dcterms:W3CDTF">2026-08-12T06:59:00Z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0x010100D6F61E74F7254FFAACE179AD514BF94B00E5BAFAE9EC481B44A887128AEA8B460D</vt:lpwstr>
  </property>
  <property fmtid="{D5CDD505-2E9C-101B-9397-08002B2CF9AE}" pid="3" name="_NewReviewCycle">
    <vt:lpwstr/>
  </property>
</Properties>
</file>