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23" w:rsidRPr="002050C7" w:rsidRDefault="00E93ECB" w:rsidP="002E41AF">
      <w:pPr>
        <w:jc w:val="center"/>
        <w:rPr>
          <w:rFonts w:ascii="Tahoma" w:hAnsi="Tahoma" w:cs="David"/>
          <w:b/>
          <w:bCs/>
          <w:sz w:val="28"/>
          <w:szCs w:val="28"/>
          <w:u w:val="single"/>
          <w:rtl/>
        </w:rPr>
      </w:pPr>
      <w:r w:rsidRPr="002050C7">
        <w:rPr>
          <w:rFonts w:ascii="Tahoma" w:hAnsi="Tahoma" w:cs="David"/>
          <w:b/>
          <w:bCs/>
          <w:sz w:val="28"/>
          <w:szCs w:val="28"/>
          <w:u w:val="single"/>
          <w:rtl/>
        </w:rPr>
        <w:t>דו"ח סיכום מענק מהקרן הפנימית של רשות המחקר – האוניברסיטה הפתוחה</w:t>
      </w:r>
    </w:p>
    <w:p w:rsidR="00E93ECB" w:rsidRDefault="00E93ECB" w:rsidP="002E41AF">
      <w:pPr>
        <w:rPr>
          <w:rFonts w:ascii="Tahoma" w:hAnsi="Tahoma" w:cs="David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1"/>
        <w:gridCol w:w="1781"/>
      </w:tblGrid>
      <w:tr w:rsidR="00CC46DC" w:rsidTr="002E41AF">
        <w:tc>
          <w:tcPr>
            <w:tcW w:w="1780" w:type="dxa"/>
          </w:tcPr>
          <w:p w:rsidR="00CC46DC" w:rsidRDefault="00CC46D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שם פרטי</w:t>
            </w:r>
          </w:p>
        </w:tc>
        <w:tc>
          <w:tcPr>
            <w:tcW w:w="1780" w:type="dxa"/>
            <w:shd w:val="clear" w:color="auto" w:fill="D9D9D9" w:themeFill="background1" w:themeFillShade="D9"/>
          </w:tcPr>
          <w:p w:rsidR="00CC46DC" w:rsidRDefault="00CC46D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0" w:type="dxa"/>
          </w:tcPr>
          <w:p w:rsidR="00CC46DC" w:rsidRDefault="00CC46D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שם המשפחה</w:t>
            </w:r>
          </w:p>
        </w:tc>
        <w:tc>
          <w:tcPr>
            <w:tcW w:w="1781" w:type="dxa"/>
          </w:tcPr>
          <w:p w:rsidR="00CC46DC" w:rsidRDefault="00CC46D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תואר אקדמי / דרגה</w:t>
            </w:r>
          </w:p>
        </w:tc>
        <w:tc>
          <w:tcPr>
            <w:tcW w:w="1781" w:type="dxa"/>
            <w:shd w:val="clear" w:color="auto" w:fill="D9D9D9" w:themeFill="background1" w:themeFillShade="D9"/>
          </w:tcPr>
          <w:p w:rsidR="00CC46DC" w:rsidRDefault="00CC46DC" w:rsidP="00CC46DC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93ECB" w:rsidRDefault="00E93ECB" w:rsidP="002E41AF">
      <w:pPr>
        <w:rPr>
          <w:rFonts w:ascii="Tahoma" w:hAnsi="Tahoma" w:cs="David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2"/>
        <w:gridCol w:w="1824"/>
        <w:gridCol w:w="1638"/>
        <w:gridCol w:w="978"/>
        <w:gridCol w:w="1660"/>
        <w:gridCol w:w="956"/>
        <w:gridCol w:w="1820"/>
        <w:gridCol w:w="798"/>
      </w:tblGrid>
      <w:tr w:rsidR="002E41AF" w:rsidTr="002E41AF">
        <w:tc>
          <w:tcPr>
            <w:tcW w:w="793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מחלקה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67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אחוז העסקה בהווה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0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אחוז העסקה בעבר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</w:tcPr>
          <w:p w:rsidR="009F13FC" w:rsidRDefault="002E41AF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David"/>
                <w:sz w:val="20"/>
                <w:szCs w:val="20"/>
                <w:rtl/>
              </w:rPr>
              <w:t>תאריך התחלת</w:t>
            </w:r>
            <w:r>
              <w:rPr>
                <w:rFonts w:ascii="Tahoma" w:hAnsi="Tahoma" w:cs="David" w:hint="cs"/>
                <w:sz w:val="20"/>
                <w:szCs w:val="20"/>
                <w:rtl/>
              </w:rPr>
              <w:t xml:space="preserve"> </w:t>
            </w:r>
            <w:r w:rsidR="009F13FC" w:rsidRPr="009F13FC">
              <w:rPr>
                <w:rFonts w:ascii="Tahoma" w:hAnsi="Tahoma" w:cs="David"/>
                <w:sz w:val="20"/>
                <w:szCs w:val="20"/>
                <w:rtl/>
              </w:rPr>
              <w:t>עבודה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93ECB" w:rsidRDefault="00E93ECB" w:rsidP="002E41AF">
      <w:pPr>
        <w:rPr>
          <w:rFonts w:ascii="Tahoma" w:hAnsi="Tahoma" w:cs="David"/>
          <w:b/>
          <w:bCs/>
          <w:sz w:val="20"/>
          <w:szCs w:val="20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4164"/>
        <w:gridCol w:w="1113"/>
        <w:gridCol w:w="4121"/>
      </w:tblGrid>
      <w:tr w:rsidR="009F13FC" w:rsidRPr="009F13FC" w:rsidTr="002E41AF">
        <w:tc>
          <w:tcPr>
            <w:tcW w:w="1076" w:type="dxa"/>
          </w:tcPr>
          <w:p w:rsidR="009F13FC" w:rsidRPr="009F13FC" w:rsidRDefault="009F13FC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9F13FC">
              <w:rPr>
                <w:rFonts w:ascii="Tahoma" w:hAnsi="Tahoma" w:cs="David" w:hint="cs"/>
                <w:sz w:val="20"/>
                <w:szCs w:val="20"/>
                <w:rtl/>
              </w:rPr>
              <w:t>שם המחקר</w:t>
            </w:r>
          </w:p>
        </w:tc>
        <w:tc>
          <w:tcPr>
            <w:tcW w:w="4264" w:type="dxa"/>
            <w:shd w:val="clear" w:color="auto" w:fill="D9D9D9" w:themeFill="background1" w:themeFillShade="D9"/>
          </w:tcPr>
          <w:p w:rsidR="009F13FC" w:rsidRPr="009F13FC" w:rsidRDefault="009F13FC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</w:p>
        </w:tc>
        <w:tc>
          <w:tcPr>
            <w:tcW w:w="1123" w:type="dxa"/>
          </w:tcPr>
          <w:p w:rsidR="009F13FC" w:rsidRPr="009F13FC" w:rsidRDefault="009F13FC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9F13FC">
              <w:rPr>
                <w:rFonts w:ascii="Tahoma" w:hAnsi="Tahoma" w:cs="David" w:hint="cs"/>
                <w:sz w:val="20"/>
                <w:szCs w:val="20"/>
                <w:rtl/>
              </w:rPr>
              <w:t>תקציב נדרש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9F13FC" w:rsidRPr="009F13FC" w:rsidRDefault="009F13FC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</w:p>
        </w:tc>
      </w:tr>
    </w:tbl>
    <w:p w:rsidR="009F13FC" w:rsidRPr="009F13FC" w:rsidRDefault="009F13FC" w:rsidP="002E41AF">
      <w:pPr>
        <w:rPr>
          <w:rFonts w:ascii="Tahoma" w:hAnsi="Tahoma" w:cs="David"/>
          <w:b/>
          <w:bCs/>
          <w:sz w:val="20"/>
          <w:szCs w:val="20"/>
          <w:rtl/>
        </w:rPr>
      </w:pPr>
    </w:p>
    <w:p w:rsidR="009F13FC" w:rsidRDefault="002E41AF" w:rsidP="002E41AF">
      <w:pPr>
        <w:rPr>
          <w:rFonts w:ascii="Tahoma" w:hAnsi="Tahoma" w:cs="David"/>
          <w:b/>
          <w:bCs/>
          <w:sz w:val="20"/>
          <w:szCs w:val="20"/>
          <w:rtl/>
        </w:rPr>
      </w:pPr>
      <w:r>
        <w:rPr>
          <w:rFonts w:ascii="Tahoma" w:hAnsi="Tahoma" w:cs="David" w:hint="cs"/>
          <w:b/>
          <w:bCs/>
          <w:sz w:val="20"/>
          <w:szCs w:val="20"/>
          <w:rtl/>
        </w:rPr>
        <w:t xml:space="preserve">פרטי </w:t>
      </w:r>
      <w:r w:rsidR="009F13FC" w:rsidRPr="009F13FC">
        <w:rPr>
          <w:rFonts w:ascii="Tahoma" w:hAnsi="Tahoma" w:cs="David"/>
          <w:b/>
          <w:bCs/>
          <w:sz w:val="20"/>
          <w:szCs w:val="20"/>
          <w:rtl/>
        </w:rPr>
        <w:t>המענק</w:t>
      </w:r>
      <w:r w:rsidR="009F13FC" w:rsidRPr="009F13FC">
        <w:rPr>
          <w:rFonts w:ascii="Tahoma" w:hAnsi="Tahoma" w:cs="David"/>
          <w:b/>
          <w:bCs/>
          <w:sz w:val="20"/>
          <w:szCs w:val="20"/>
          <w:rtl/>
        </w:rPr>
        <w:tab/>
      </w:r>
      <w:r w:rsidR="009F13FC" w:rsidRPr="009F13FC">
        <w:rPr>
          <w:rFonts w:ascii="Tahoma" w:hAnsi="Tahoma" w:cs="David"/>
          <w:b/>
          <w:bCs/>
          <w:sz w:val="20"/>
          <w:szCs w:val="20"/>
          <w:rtl/>
        </w:rPr>
        <w:tab/>
      </w:r>
      <w:r w:rsidR="009F13FC" w:rsidRPr="009F13FC">
        <w:rPr>
          <w:rFonts w:ascii="Tahoma" w:hAnsi="Tahoma" w:cs="David"/>
          <w:b/>
          <w:bCs/>
          <w:sz w:val="20"/>
          <w:szCs w:val="20"/>
          <w:rtl/>
        </w:rPr>
        <w:tab/>
      </w:r>
      <w:r w:rsidR="009F13FC">
        <w:rPr>
          <w:rFonts w:ascii="Tahoma" w:hAnsi="Tahoma" w:cs="David" w:hint="cs"/>
          <w:b/>
          <w:bCs/>
          <w:sz w:val="20"/>
          <w:szCs w:val="20"/>
          <w:rtl/>
        </w:rPr>
        <w:tab/>
      </w:r>
      <w:r w:rsidR="009F13FC" w:rsidRPr="009F13FC">
        <w:rPr>
          <w:rFonts w:ascii="Tahoma" w:hAnsi="Tahoma" w:cs="David"/>
          <w:b/>
          <w:bCs/>
          <w:sz w:val="20"/>
          <w:szCs w:val="20"/>
          <w:rtl/>
        </w:rPr>
        <w:t>תקופת המענק</w:t>
      </w:r>
      <w:r w:rsidR="009F13FC" w:rsidRPr="009F13FC">
        <w:rPr>
          <w:rFonts w:ascii="Tahoma" w:hAnsi="Tahoma" w:cs="David"/>
          <w:b/>
          <w:bCs/>
          <w:sz w:val="20"/>
          <w:szCs w:val="20"/>
          <w:rtl/>
        </w:rPr>
        <w:tab/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"/>
        <w:gridCol w:w="2975"/>
        <w:gridCol w:w="814"/>
        <w:gridCol w:w="2678"/>
        <w:gridCol w:w="1035"/>
        <w:gridCol w:w="2456"/>
      </w:tblGrid>
      <w:tr w:rsidR="009F13FC" w:rsidTr="002E41AF">
        <w:tc>
          <w:tcPr>
            <w:tcW w:w="509" w:type="dxa"/>
          </w:tcPr>
          <w:p w:rsidR="009F13FC" w:rsidRPr="002E41AF" w:rsidRDefault="002E41AF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סוג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4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מתאריך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4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עד תאריך</w:t>
            </w:r>
          </w:p>
        </w:tc>
        <w:tc>
          <w:tcPr>
            <w:tcW w:w="2518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93ECB" w:rsidRPr="009F13FC" w:rsidRDefault="00E93ECB" w:rsidP="002E41AF">
      <w:pPr>
        <w:rPr>
          <w:rFonts w:ascii="Tahoma" w:hAnsi="Tahoma" w:cs="David"/>
          <w:sz w:val="20"/>
          <w:szCs w:val="20"/>
          <w:rtl/>
        </w:rPr>
      </w:pPr>
    </w:p>
    <w:p w:rsidR="00E93ECB" w:rsidRDefault="00E93ECB" w:rsidP="002E41AF">
      <w:pPr>
        <w:rPr>
          <w:rFonts w:ascii="Tahoma" w:hAnsi="Tahoma" w:cs="David"/>
          <w:b/>
          <w:bCs/>
          <w:sz w:val="20"/>
          <w:szCs w:val="20"/>
          <w:rtl/>
        </w:rPr>
      </w:pPr>
      <w:r w:rsidRPr="009F13FC">
        <w:rPr>
          <w:rFonts w:ascii="Tahoma" w:hAnsi="Tahoma" w:cs="David"/>
          <w:b/>
          <w:bCs/>
          <w:sz w:val="20"/>
          <w:szCs w:val="20"/>
          <w:rtl/>
        </w:rPr>
        <w:t>סיכום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466"/>
      </w:tblGrid>
      <w:tr w:rsidR="009F13FC" w:rsidTr="002E41AF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F13FC" w:rsidRPr="00470D4F" w:rsidRDefault="009F13FC" w:rsidP="00470D4F">
            <w:pPr>
              <w:ind w:left="360"/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93ECB" w:rsidRPr="009F13FC" w:rsidRDefault="00E93ECB" w:rsidP="002E41AF">
      <w:pPr>
        <w:rPr>
          <w:rFonts w:ascii="Tahoma" w:hAnsi="Tahoma" w:cs="David"/>
          <w:sz w:val="20"/>
          <w:szCs w:val="20"/>
          <w:rtl/>
        </w:rPr>
      </w:pPr>
    </w:p>
    <w:p w:rsidR="00E93ECB" w:rsidRDefault="00E93ECB" w:rsidP="002E41AF">
      <w:pPr>
        <w:rPr>
          <w:rFonts w:ascii="Tahoma" w:hAnsi="Tahoma" w:cs="David"/>
          <w:b/>
          <w:bCs/>
          <w:sz w:val="20"/>
          <w:szCs w:val="20"/>
          <w:rtl/>
        </w:rPr>
      </w:pPr>
      <w:r w:rsidRPr="009F13FC">
        <w:rPr>
          <w:rFonts w:ascii="Tahoma" w:hAnsi="Tahoma" w:cs="David"/>
          <w:b/>
          <w:bCs/>
          <w:sz w:val="20"/>
          <w:szCs w:val="20"/>
          <w:rtl/>
        </w:rPr>
        <w:t>פירוט השימוש בתקציב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"/>
        <w:gridCol w:w="1940"/>
        <w:gridCol w:w="576"/>
        <w:gridCol w:w="2394"/>
        <w:gridCol w:w="1332"/>
        <w:gridCol w:w="1647"/>
        <w:gridCol w:w="1503"/>
      </w:tblGrid>
      <w:tr w:rsidR="009F13FC" w:rsidTr="002E41AF">
        <w:tc>
          <w:tcPr>
            <w:tcW w:w="107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פריט/שרות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:rsidR="009F13FC" w:rsidRPr="006B4C0F" w:rsidRDefault="00470D4F" w:rsidP="006B4C0F">
            <w:pPr>
              <w:pStyle w:val="a4"/>
              <w:numPr>
                <w:ilvl w:val="0"/>
                <w:numId w:val="2"/>
              </w:numPr>
              <w:rPr>
                <w:rFonts w:ascii="Tahoma" w:hAnsi="Tahoma" w:cs="David"/>
                <w:sz w:val="20"/>
                <w:szCs w:val="20"/>
                <w:rtl/>
              </w:rPr>
            </w:pPr>
            <w:r>
              <w:rPr>
                <w:rFonts w:ascii="Tahoma" w:hAnsi="Tahoma" w:cs="David" w:hint="cs"/>
                <w:sz w:val="20"/>
                <w:szCs w:val="20"/>
                <w:rtl/>
              </w:rPr>
              <w:t>.</w:t>
            </w:r>
          </w:p>
        </w:tc>
        <w:tc>
          <w:tcPr>
            <w:tcW w:w="57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עלות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1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סה"כ ההוצאה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F13FC" w:rsidRDefault="002E41AF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  <w:r w:rsidRPr="009F13FC">
              <w:rPr>
                <w:rFonts w:ascii="Tahoma" w:hAnsi="Tahoma" w:cs="David"/>
                <w:sz w:val="20"/>
                <w:szCs w:val="20"/>
                <w:rtl/>
              </w:rPr>
              <w:t>סה"כ ההוצאות</w:t>
            </w:r>
          </w:p>
        </w:tc>
      </w:tr>
      <w:tr w:rsidR="009F13FC" w:rsidTr="002E41AF">
        <w:tc>
          <w:tcPr>
            <w:tcW w:w="107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:rsidR="009F13FC" w:rsidRPr="006B4C0F" w:rsidRDefault="009F13FC" w:rsidP="006B4C0F">
            <w:pPr>
              <w:pStyle w:val="a4"/>
              <w:numPr>
                <w:ilvl w:val="0"/>
                <w:numId w:val="2"/>
              </w:numPr>
              <w:rPr>
                <w:rFonts w:ascii="Tahoma" w:hAnsi="Tahoma" w:cs="David"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1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  <w:tr w:rsidR="009F13FC" w:rsidTr="002E41AF">
        <w:tc>
          <w:tcPr>
            <w:tcW w:w="107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6" w:type="dxa"/>
            <w:shd w:val="clear" w:color="auto" w:fill="D9D9D9" w:themeFill="background1" w:themeFillShade="D9"/>
          </w:tcPr>
          <w:p w:rsidR="009F13FC" w:rsidRPr="006B4C0F" w:rsidRDefault="009F13FC" w:rsidP="006B4C0F">
            <w:pPr>
              <w:pStyle w:val="a4"/>
              <w:numPr>
                <w:ilvl w:val="0"/>
                <w:numId w:val="2"/>
              </w:numPr>
              <w:rPr>
                <w:rFonts w:ascii="Tahoma" w:hAnsi="Tahoma" w:cs="David"/>
                <w:sz w:val="20"/>
                <w:szCs w:val="20"/>
                <w:rtl/>
              </w:rPr>
            </w:pPr>
          </w:p>
        </w:tc>
        <w:tc>
          <w:tcPr>
            <w:tcW w:w="57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76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1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6" w:type="dxa"/>
          </w:tcPr>
          <w:p w:rsidR="009F13FC" w:rsidRDefault="009F13FC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2E41AF" w:rsidRDefault="002E41AF" w:rsidP="002E41AF">
      <w:pPr>
        <w:rPr>
          <w:rFonts w:ascii="Tahoma" w:hAnsi="Tahoma" w:cs="David"/>
          <w:b/>
          <w:bCs/>
          <w:sz w:val="20"/>
          <w:szCs w:val="20"/>
          <w:rtl/>
        </w:rPr>
      </w:pPr>
    </w:p>
    <w:p w:rsidR="00E93ECB" w:rsidRDefault="00E93ECB" w:rsidP="002E41AF">
      <w:pPr>
        <w:rPr>
          <w:rFonts w:ascii="Tahoma" w:hAnsi="Tahoma" w:cs="David"/>
          <w:b/>
          <w:bCs/>
          <w:sz w:val="20"/>
          <w:szCs w:val="20"/>
          <w:rtl/>
        </w:rPr>
      </w:pPr>
      <w:r w:rsidRPr="009F13FC">
        <w:rPr>
          <w:rFonts w:ascii="Tahoma" w:hAnsi="Tahoma" w:cs="David"/>
          <w:b/>
          <w:bCs/>
          <w:sz w:val="20"/>
          <w:szCs w:val="20"/>
          <w:rtl/>
        </w:rPr>
        <w:t xml:space="preserve">רשימת פרסומים שהניב מענק זה (או ציון </w:t>
      </w:r>
      <w:r w:rsidRPr="002050C7">
        <w:rPr>
          <w:rFonts w:ascii="Tahoma" w:hAnsi="Tahoma" w:cs="David"/>
          <w:b/>
          <w:bCs/>
          <w:sz w:val="16"/>
          <w:szCs w:val="16"/>
        </w:rPr>
        <w:t>URL</w:t>
      </w:r>
      <w:r w:rsidRPr="009F13FC">
        <w:rPr>
          <w:rFonts w:ascii="Tahoma" w:hAnsi="Tahoma" w:cs="David"/>
          <w:b/>
          <w:bCs/>
          <w:sz w:val="20"/>
          <w:szCs w:val="20"/>
          <w:rtl/>
        </w:rPr>
        <w:t xml:space="preserve"> של המאמר)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960"/>
      </w:tblGrid>
      <w:tr w:rsidR="002E41AF" w:rsidTr="00470D4F">
        <w:trPr>
          <w:trHeight w:val="182"/>
        </w:trPr>
        <w:tc>
          <w:tcPr>
            <w:tcW w:w="509" w:type="dxa"/>
          </w:tcPr>
          <w:p w:rsidR="002E41AF" w:rsidRPr="002E41AF" w:rsidRDefault="002E41AF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2E41AF" w:rsidRDefault="002E41AF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  <w:tr w:rsidR="002E41AF" w:rsidTr="002E41AF">
        <w:tc>
          <w:tcPr>
            <w:tcW w:w="509" w:type="dxa"/>
          </w:tcPr>
          <w:p w:rsidR="002E41AF" w:rsidRPr="002E41AF" w:rsidRDefault="002E41AF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2E41AF" w:rsidRDefault="002E41AF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  <w:tr w:rsidR="002E41AF" w:rsidTr="002E41AF">
        <w:tc>
          <w:tcPr>
            <w:tcW w:w="509" w:type="dxa"/>
          </w:tcPr>
          <w:p w:rsidR="002E41AF" w:rsidRPr="002E41AF" w:rsidRDefault="002E41AF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2E41AF" w:rsidRDefault="002E41AF" w:rsidP="002E41AF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E93ECB" w:rsidRPr="009F13FC" w:rsidRDefault="00E93ECB" w:rsidP="002E41AF">
      <w:pPr>
        <w:rPr>
          <w:rFonts w:ascii="Tahoma" w:hAnsi="Tahoma" w:cs="David"/>
          <w:sz w:val="20"/>
          <w:szCs w:val="20"/>
          <w:rtl/>
        </w:rPr>
      </w:pPr>
    </w:p>
    <w:p w:rsidR="00E93ECB" w:rsidRDefault="00E93ECB" w:rsidP="002E41AF">
      <w:pPr>
        <w:rPr>
          <w:rFonts w:ascii="Tahoma" w:hAnsi="Tahoma" w:cs="David"/>
          <w:b/>
          <w:bCs/>
          <w:sz w:val="20"/>
          <w:szCs w:val="20"/>
          <w:rtl/>
        </w:rPr>
      </w:pPr>
      <w:r w:rsidRPr="009F13FC">
        <w:rPr>
          <w:rFonts w:ascii="Tahoma" w:hAnsi="Tahoma" w:cs="David"/>
          <w:b/>
          <w:bCs/>
          <w:sz w:val="20"/>
          <w:szCs w:val="20"/>
          <w:rtl/>
        </w:rPr>
        <w:t>דיווח על תוצרים נוספים וקניין רוחני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960"/>
      </w:tblGrid>
      <w:tr w:rsidR="002E41AF" w:rsidTr="00FE2F71">
        <w:tc>
          <w:tcPr>
            <w:tcW w:w="509" w:type="dxa"/>
          </w:tcPr>
          <w:p w:rsidR="002E41AF" w:rsidRPr="002E41AF" w:rsidRDefault="002E41AF" w:rsidP="00FE2F71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1.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2E41AF" w:rsidRDefault="002E41AF" w:rsidP="00FE2F71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  <w:tr w:rsidR="002E41AF" w:rsidTr="00FE2F71">
        <w:tc>
          <w:tcPr>
            <w:tcW w:w="509" w:type="dxa"/>
          </w:tcPr>
          <w:p w:rsidR="002E41AF" w:rsidRPr="002E41AF" w:rsidRDefault="002E41AF" w:rsidP="00FE2F71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2.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2E41AF" w:rsidRDefault="002E41AF" w:rsidP="00FE2F71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  <w:tr w:rsidR="002E41AF" w:rsidTr="00FE2F71">
        <w:tc>
          <w:tcPr>
            <w:tcW w:w="509" w:type="dxa"/>
          </w:tcPr>
          <w:p w:rsidR="002E41AF" w:rsidRPr="002E41AF" w:rsidRDefault="002E41AF" w:rsidP="00FE2F71">
            <w:pPr>
              <w:rPr>
                <w:rFonts w:ascii="Tahoma" w:hAnsi="Tahoma" w:cs="David"/>
                <w:sz w:val="20"/>
                <w:szCs w:val="20"/>
                <w:rtl/>
              </w:rPr>
            </w:pPr>
            <w:r w:rsidRPr="002E41AF">
              <w:rPr>
                <w:rFonts w:ascii="Tahoma" w:hAnsi="Tahoma" w:cs="David" w:hint="cs"/>
                <w:sz w:val="20"/>
                <w:szCs w:val="20"/>
                <w:rtl/>
              </w:rPr>
              <w:t>3.</w:t>
            </w:r>
          </w:p>
        </w:tc>
        <w:tc>
          <w:tcPr>
            <w:tcW w:w="10173" w:type="dxa"/>
            <w:shd w:val="clear" w:color="auto" w:fill="D9D9D9" w:themeFill="background1" w:themeFillShade="D9"/>
          </w:tcPr>
          <w:p w:rsidR="002E41AF" w:rsidRDefault="002E41AF" w:rsidP="00FE2F71">
            <w:pPr>
              <w:rPr>
                <w:rFonts w:ascii="Tahoma" w:hAnsi="Tahoma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2E41AF" w:rsidRDefault="002E41AF" w:rsidP="002E41AF">
      <w:pPr>
        <w:rPr>
          <w:rFonts w:ascii="Tahoma" w:hAnsi="Tahoma" w:cs="David"/>
          <w:b/>
          <w:bCs/>
          <w:sz w:val="20"/>
          <w:szCs w:val="20"/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6"/>
        <w:gridCol w:w="5110"/>
      </w:tblGrid>
      <w:tr w:rsidR="002E41AF" w:rsidTr="005B7177">
        <w:tc>
          <w:tcPr>
            <w:tcW w:w="5356" w:type="dxa"/>
          </w:tcPr>
          <w:p w:rsidR="002E41AF" w:rsidRDefault="002E41AF" w:rsidP="002E41AF">
            <w:pPr>
              <w:jc w:val="center"/>
              <w:rPr>
                <w:rFonts w:ascii="Tahoma" w:hAnsi="Tahoma" w:cs="David"/>
                <w:sz w:val="20"/>
                <w:szCs w:val="20"/>
                <w:rtl/>
              </w:rPr>
            </w:pPr>
            <w:r>
              <w:rPr>
                <w:rFonts w:ascii="Tahoma" w:hAnsi="Tahoma" w:cs="David" w:hint="cs"/>
                <w:sz w:val="20"/>
                <w:szCs w:val="20"/>
                <w:rtl/>
              </w:rPr>
              <w:t>חתימת החוקר</w:t>
            </w:r>
          </w:p>
          <w:p w:rsidR="002050C7" w:rsidRDefault="002050C7" w:rsidP="002E41AF">
            <w:pPr>
              <w:jc w:val="center"/>
              <w:rPr>
                <w:rFonts w:ascii="Tahoma" w:hAnsi="Tahoma" w:cs="David"/>
                <w:sz w:val="20"/>
                <w:szCs w:val="20"/>
                <w:rtl/>
              </w:rPr>
            </w:pPr>
          </w:p>
        </w:tc>
        <w:tc>
          <w:tcPr>
            <w:tcW w:w="5326" w:type="dxa"/>
          </w:tcPr>
          <w:p w:rsidR="002E41AF" w:rsidRDefault="002E41AF" w:rsidP="002E41AF">
            <w:pPr>
              <w:jc w:val="center"/>
              <w:rPr>
                <w:rFonts w:ascii="Tahoma" w:hAnsi="Tahoma" w:cs="David"/>
                <w:sz w:val="20"/>
                <w:szCs w:val="20"/>
                <w:rtl/>
              </w:rPr>
            </w:pPr>
            <w:r>
              <w:rPr>
                <w:rFonts w:ascii="Tahoma" w:hAnsi="Tahoma" w:cs="David" w:hint="cs"/>
                <w:sz w:val="20"/>
                <w:szCs w:val="20"/>
                <w:rtl/>
              </w:rPr>
              <w:t>תאריך</w:t>
            </w:r>
          </w:p>
        </w:tc>
      </w:tr>
      <w:tr w:rsidR="002E41AF" w:rsidTr="005B7177">
        <w:tc>
          <w:tcPr>
            <w:tcW w:w="5356" w:type="dxa"/>
          </w:tcPr>
          <w:p w:rsidR="002E41AF" w:rsidRDefault="002E41AF" w:rsidP="002E41AF">
            <w:pPr>
              <w:rPr>
                <w:rFonts w:ascii="Tahoma" w:hAnsi="Tahoma" w:cs="David"/>
                <w:sz w:val="20"/>
                <w:szCs w:val="20"/>
                <w:rtl/>
              </w:rPr>
            </w:pPr>
            <w:r>
              <w:rPr>
                <w:rFonts w:ascii="Tahoma" w:hAnsi="Tahoma" w:cs="David" w:hint="cs"/>
                <w:sz w:val="20"/>
                <w:szCs w:val="20"/>
                <w:rtl/>
              </w:rPr>
              <w:t>___________________________________________________</w:t>
            </w:r>
          </w:p>
        </w:tc>
        <w:tc>
          <w:tcPr>
            <w:tcW w:w="5326" w:type="dxa"/>
          </w:tcPr>
          <w:p w:rsidR="002E41AF" w:rsidRDefault="00470D4F" w:rsidP="00470D4F">
            <w:pPr>
              <w:rPr>
                <w:rFonts w:ascii="Tahoma" w:hAnsi="Tahoma" w:cs="David"/>
                <w:sz w:val="20"/>
                <w:szCs w:val="20"/>
                <w:rtl/>
              </w:rPr>
            </w:pPr>
            <w:r>
              <w:rPr>
                <w:rFonts w:ascii="Tahoma" w:hAnsi="Tahoma" w:cs="David" w:hint="cs"/>
                <w:sz w:val="20"/>
                <w:szCs w:val="20"/>
                <w:rtl/>
              </w:rPr>
              <w:t xml:space="preserve">        </w:t>
            </w:r>
            <w:bookmarkStart w:id="0" w:name="_GoBack"/>
            <w:bookmarkEnd w:id="0"/>
            <w:r w:rsidR="002E41AF">
              <w:rPr>
                <w:rFonts w:ascii="Tahoma" w:hAnsi="Tahoma" w:cs="David" w:hint="cs"/>
                <w:sz w:val="20"/>
                <w:szCs w:val="20"/>
                <w:rtl/>
              </w:rPr>
              <w:t>_________________________________________</w:t>
            </w:r>
          </w:p>
        </w:tc>
      </w:tr>
    </w:tbl>
    <w:p w:rsidR="00E93ECB" w:rsidRPr="009F13FC" w:rsidRDefault="00E93ECB" w:rsidP="002E41AF">
      <w:pPr>
        <w:rPr>
          <w:rFonts w:ascii="Tahoma" w:hAnsi="Tahoma" w:cs="David"/>
          <w:sz w:val="20"/>
          <w:szCs w:val="20"/>
        </w:rPr>
      </w:pPr>
    </w:p>
    <w:sectPr w:rsidR="00E93ECB" w:rsidRPr="009F13FC" w:rsidSect="009F13F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51376"/>
    <w:multiLevelType w:val="hybridMultilevel"/>
    <w:tmpl w:val="B4163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33471"/>
    <w:multiLevelType w:val="hybridMultilevel"/>
    <w:tmpl w:val="C9EE3406"/>
    <w:lvl w:ilvl="0" w:tplc="2DB26ECA"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B"/>
    <w:rsid w:val="00001DEB"/>
    <w:rsid w:val="0000518D"/>
    <w:rsid w:val="00010FF0"/>
    <w:rsid w:val="000118A1"/>
    <w:rsid w:val="000139E0"/>
    <w:rsid w:val="00041CBF"/>
    <w:rsid w:val="00043C29"/>
    <w:rsid w:val="0004462D"/>
    <w:rsid w:val="000455E6"/>
    <w:rsid w:val="00046B28"/>
    <w:rsid w:val="000521E7"/>
    <w:rsid w:val="0005313C"/>
    <w:rsid w:val="00075784"/>
    <w:rsid w:val="00076DB7"/>
    <w:rsid w:val="00091702"/>
    <w:rsid w:val="00094CC3"/>
    <w:rsid w:val="00095BDE"/>
    <w:rsid w:val="000A2807"/>
    <w:rsid w:val="000A3F7C"/>
    <w:rsid w:val="000A4424"/>
    <w:rsid w:val="000A55AA"/>
    <w:rsid w:val="000A7101"/>
    <w:rsid w:val="000A7EB1"/>
    <w:rsid w:val="000B5EE1"/>
    <w:rsid w:val="000C2A58"/>
    <w:rsid w:val="000C4AE0"/>
    <w:rsid w:val="000D3040"/>
    <w:rsid w:val="000E51B1"/>
    <w:rsid w:val="000F2184"/>
    <w:rsid w:val="000F5B49"/>
    <w:rsid w:val="000F5EF8"/>
    <w:rsid w:val="000F6B3C"/>
    <w:rsid w:val="00100B13"/>
    <w:rsid w:val="001123B1"/>
    <w:rsid w:val="00121DF4"/>
    <w:rsid w:val="0013195D"/>
    <w:rsid w:val="00132A57"/>
    <w:rsid w:val="00136FD2"/>
    <w:rsid w:val="00143D76"/>
    <w:rsid w:val="00147F17"/>
    <w:rsid w:val="00150254"/>
    <w:rsid w:val="00153F65"/>
    <w:rsid w:val="0015436D"/>
    <w:rsid w:val="00154DEC"/>
    <w:rsid w:val="00157102"/>
    <w:rsid w:val="0016613B"/>
    <w:rsid w:val="0016778D"/>
    <w:rsid w:val="001679CC"/>
    <w:rsid w:val="00167CEB"/>
    <w:rsid w:val="00170AE3"/>
    <w:rsid w:val="001803E8"/>
    <w:rsid w:val="001818D6"/>
    <w:rsid w:val="001829C9"/>
    <w:rsid w:val="00183437"/>
    <w:rsid w:val="001861D9"/>
    <w:rsid w:val="00186E7D"/>
    <w:rsid w:val="0019205A"/>
    <w:rsid w:val="00193F33"/>
    <w:rsid w:val="001A289B"/>
    <w:rsid w:val="001B2CC3"/>
    <w:rsid w:val="001C048C"/>
    <w:rsid w:val="001C10EC"/>
    <w:rsid w:val="001C3185"/>
    <w:rsid w:val="001E254B"/>
    <w:rsid w:val="001F4ED1"/>
    <w:rsid w:val="002050C7"/>
    <w:rsid w:val="00205DE7"/>
    <w:rsid w:val="00221261"/>
    <w:rsid w:val="00232D76"/>
    <w:rsid w:val="00237287"/>
    <w:rsid w:val="002372A9"/>
    <w:rsid w:val="002425AA"/>
    <w:rsid w:val="002474F2"/>
    <w:rsid w:val="00253769"/>
    <w:rsid w:val="002574E8"/>
    <w:rsid w:val="00265027"/>
    <w:rsid w:val="00265BC8"/>
    <w:rsid w:val="00267292"/>
    <w:rsid w:val="002673DC"/>
    <w:rsid w:val="0027364C"/>
    <w:rsid w:val="00275801"/>
    <w:rsid w:val="002841E3"/>
    <w:rsid w:val="00286EF1"/>
    <w:rsid w:val="002875A5"/>
    <w:rsid w:val="00287B19"/>
    <w:rsid w:val="00295B8B"/>
    <w:rsid w:val="002A1CBC"/>
    <w:rsid w:val="002A34AE"/>
    <w:rsid w:val="002A643A"/>
    <w:rsid w:val="002A6D5C"/>
    <w:rsid w:val="002B2400"/>
    <w:rsid w:val="002C6B6D"/>
    <w:rsid w:val="002C7EFF"/>
    <w:rsid w:val="002E3871"/>
    <w:rsid w:val="002E3CB5"/>
    <w:rsid w:val="002E41AF"/>
    <w:rsid w:val="00303480"/>
    <w:rsid w:val="00303DFB"/>
    <w:rsid w:val="003118F3"/>
    <w:rsid w:val="0031361E"/>
    <w:rsid w:val="00314D8F"/>
    <w:rsid w:val="00316135"/>
    <w:rsid w:val="00317BE7"/>
    <w:rsid w:val="00337AB4"/>
    <w:rsid w:val="00345845"/>
    <w:rsid w:val="00351115"/>
    <w:rsid w:val="00354BA7"/>
    <w:rsid w:val="0035573B"/>
    <w:rsid w:val="0035787E"/>
    <w:rsid w:val="00363F8D"/>
    <w:rsid w:val="00375222"/>
    <w:rsid w:val="0037721C"/>
    <w:rsid w:val="0038606D"/>
    <w:rsid w:val="00392890"/>
    <w:rsid w:val="00395965"/>
    <w:rsid w:val="003A0BBF"/>
    <w:rsid w:val="003A3E9B"/>
    <w:rsid w:val="003B1B49"/>
    <w:rsid w:val="003C35E7"/>
    <w:rsid w:val="003C4124"/>
    <w:rsid w:val="003C5515"/>
    <w:rsid w:val="003D37D0"/>
    <w:rsid w:val="003D3E60"/>
    <w:rsid w:val="003F2AA3"/>
    <w:rsid w:val="00401904"/>
    <w:rsid w:val="004037BE"/>
    <w:rsid w:val="00410698"/>
    <w:rsid w:val="00415E2B"/>
    <w:rsid w:val="00424CF6"/>
    <w:rsid w:val="00425188"/>
    <w:rsid w:val="00426928"/>
    <w:rsid w:val="00427410"/>
    <w:rsid w:val="00427C02"/>
    <w:rsid w:val="00434121"/>
    <w:rsid w:val="00434678"/>
    <w:rsid w:val="004357D2"/>
    <w:rsid w:val="00446758"/>
    <w:rsid w:val="00450933"/>
    <w:rsid w:val="004514DC"/>
    <w:rsid w:val="0046491C"/>
    <w:rsid w:val="00465AB4"/>
    <w:rsid w:val="00470D4F"/>
    <w:rsid w:val="00470DE6"/>
    <w:rsid w:val="00494C1C"/>
    <w:rsid w:val="004B44E5"/>
    <w:rsid w:val="004B7762"/>
    <w:rsid w:val="004C394E"/>
    <w:rsid w:val="004C4DB9"/>
    <w:rsid w:val="004C637A"/>
    <w:rsid w:val="004D2577"/>
    <w:rsid w:val="004E0D86"/>
    <w:rsid w:val="004E135A"/>
    <w:rsid w:val="004F5BC7"/>
    <w:rsid w:val="00501F1E"/>
    <w:rsid w:val="0051332B"/>
    <w:rsid w:val="00524609"/>
    <w:rsid w:val="005327C0"/>
    <w:rsid w:val="00534ECA"/>
    <w:rsid w:val="00551CBE"/>
    <w:rsid w:val="0055308C"/>
    <w:rsid w:val="00557762"/>
    <w:rsid w:val="00560B14"/>
    <w:rsid w:val="0057525A"/>
    <w:rsid w:val="005805F8"/>
    <w:rsid w:val="0058113F"/>
    <w:rsid w:val="00582342"/>
    <w:rsid w:val="005833AD"/>
    <w:rsid w:val="00587F8A"/>
    <w:rsid w:val="00596A36"/>
    <w:rsid w:val="005A1978"/>
    <w:rsid w:val="005B342E"/>
    <w:rsid w:val="005B7177"/>
    <w:rsid w:val="005C0570"/>
    <w:rsid w:val="005C2814"/>
    <w:rsid w:val="005C2D80"/>
    <w:rsid w:val="005C7879"/>
    <w:rsid w:val="005E195B"/>
    <w:rsid w:val="005E30E6"/>
    <w:rsid w:val="005E5244"/>
    <w:rsid w:val="005F1865"/>
    <w:rsid w:val="005F5F28"/>
    <w:rsid w:val="00600A4B"/>
    <w:rsid w:val="00604529"/>
    <w:rsid w:val="0062212A"/>
    <w:rsid w:val="00622BF4"/>
    <w:rsid w:val="00631AEB"/>
    <w:rsid w:val="00640F75"/>
    <w:rsid w:val="0064419C"/>
    <w:rsid w:val="006617EE"/>
    <w:rsid w:val="00666EC9"/>
    <w:rsid w:val="00676229"/>
    <w:rsid w:val="00682C62"/>
    <w:rsid w:val="00684793"/>
    <w:rsid w:val="00690F27"/>
    <w:rsid w:val="00692863"/>
    <w:rsid w:val="00693326"/>
    <w:rsid w:val="00697FDD"/>
    <w:rsid w:val="006B2AE1"/>
    <w:rsid w:val="006B4C0F"/>
    <w:rsid w:val="006B56EB"/>
    <w:rsid w:val="006E37A5"/>
    <w:rsid w:val="006E461C"/>
    <w:rsid w:val="006F3E2C"/>
    <w:rsid w:val="00700D76"/>
    <w:rsid w:val="007029F1"/>
    <w:rsid w:val="007029F7"/>
    <w:rsid w:val="00705600"/>
    <w:rsid w:val="007111B7"/>
    <w:rsid w:val="0071573F"/>
    <w:rsid w:val="007160E1"/>
    <w:rsid w:val="00723C29"/>
    <w:rsid w:val="00730039"/>
    <w:rsid w:val="00740547"/>
    <w:rsid w:val="007407A7"/>
    <w:rsid w:val="00745CE9"/>
    <w:rsid w:val="00750414"/>
    <w:rsid w:val="00754D13"/>
    <w:rsid w:val="00761126"/>
    <w:rsid w:val="00762366"/>
    <w:rsid w:val="007677E4"/>
    <w:rsid w:val="00775714"/>
    <w:rsid w:val="00777CB3"/>
    <w:rsid w:val="00783C99"/>
    <w:rsid w:val="00784564"/>
    <w:rsid w:val="007854CA"/>
    <w:rsid w:val="00786335"/>
    <w:rsid w:val="00794302"/>
    <w:rsid w:val="0079609C"/>
    <w:rsid w:val="007B2138"/>
    <w:rsid w:val="007C4A67"/>
    <w:rsid w:val="007C51BB"/>
    <w:rsid w:val="007D6D45"/>
    <w:rsid w:val="007E09B1"/>
    <w:rsid w:val="007E1EE0"/>
    <w:rsid w:val="007E1F7E"/>
    <w:rsid w:val="007F15A5"/>
    <w:rsid w:val="007F1998"/>
    <w:rsid w:val="007F4828"/>
    <w:rsid w:val="007F603D"/>
    <w:rsid w:val="007F6856"/>
    <w:rsid w:val="008111F6"/>
    <w:rsid w:val="00813C24"/>
    <w:rsid w:val="0081559A"/>
    <w:rsid w:val="008220EE"/>
    <w:rsid w:val="008317A6"/>
    <w:rsid w:val="00832091"/>
    <w:rsid w:val="008325C3"/>
    <w:rsid w:val="0083779C"/>
    <w:rsid w:val="008378E1"/>
    <w:rsid w:val="00842A05"/>
    <w:rsid w:val="00851799"/>
    <w:rsid w:val="00857BF4"/>
    <w:rsid w:val="008650A3"/>
    <w:rsid w:val="00872FA6"/>
    <w:rsid w:val="00874D22"/>
    <w:rsid w:val="00880FB2"/>
    <w:rsid w:val="00882C68"/>
    <w:rsid w:val="00884196"/>
    <w:rsid w:val="00890923"/>
    <w:rsid w:val="00893633"/>
    <w:rsid w:val="008A2580"/>
    <w:rsid w:val="008A3F9B"/>
    <w:rsid w:val="008A4515"/>
    <w:rsid w:val="008B2923"/>
    <w:rsid w:val="008B2F2A"/>
    <w:rsid w:val="008B4AB2"/>
    <w:rsid w:val="008B56C0"/>
    <w:rsid w:val="008B6869"/>
    <w:rsid w:val="008C11F5"/>
    <w:rsid w:val="008C1EA7"/>
    <w:rsid w:val="008D170B"/>
    <w:rsid w:val="008D2C82"/>
    <w:rsid w:val="008D3D3A"/>
    <w:rsid w:val="008E096F"/>
    <w:rsid w:val="008F188E"/>
    <w:rsid w:val="008F43D0"/>
    <w:rsid w:val="008F7B45"/>
    <w:rsid w:val="00905B90"/>
    <w:rsid w:val="00906115"/>
    <w:rsid w:val="00907E5A"/>
    <w:rsid w:val="00914B19"/>
    <w:rsid w:val="00924893"/>
    <w:rsid w:val="0093147A"/>
    <w:rsid w:val="00932E2B"/>
    <w:rsid w:val="0093347B"/>
    <w:rsid w:val="00935357"/>
    <w:rsid w:val="009419D5"/>
    <w:rsid w:val="0094284D"/>
    <w:rsid w:val="0094459E"/>
    <w:rsid w:val="00946028"/>
    <w:rsid w:val="00947235"/>
    <w:rsid w:val="00953472"/>
    <w:rsid w:val="00961254"/>
    <w:rsid w:val="00966784"/>
    <w:rsid w:val="009716CD"/>
    <w:rsid w:val="00973B54"/>
    <w:rsid w:val="00973D5E"/>
    <w:rsid w:val="00975426"/>
    <w:rsid w:val="00986ED7"/>
    <w:rsid w:val="009902FE"/>
    <w:rsid w:val="0099072C"/>
    <w:rsid w:val="0099217A"/>
    <w:rsid w:val="009953DE"/>
    <w:rsid w:val="0099540E"/>
    <w:rsid w:val="009B38CB"/>
    <w:rsid w:val="009C2416"/>
    <w:rsid w:val="009D10EC"/>
    <w:rsid w:val="009D2C38"/>
    <w:rsid w:val="009E100E"/>
    <w:rsid w:val="009E3E40"/>
    <w:rsid w:val="009F0793"/>
    <w:rsid w:val="009F13FC"/>
    <w:rsid w:val="009F2926"/>
    <w:rsid w:val="009F4C04"/>
    <w:rsid w:val="009F53F2"/>
    <w:rsid w:val="00A00918"/>
    <w:rsid w:val="00A04409"/>
    <w:rsid w:val="00A1288F"/>
    <w:rsid w:val="00A1574E"/>
    <w:rsid w:val="00A21E68"/>
    <w:rsid w:val="00A27A77"/>
    <w:rsid w:val="00A32AD2"/>
    <w:rsid w:val="00A3403D"/>
    <w:rsid w:val="00A4312D"/>
    <w:rsid w:val="00A536F6"/>
    <w:rsid w:val="00A6064F"/>
    <w:rsid w:val="00A628C1"/>
    <w:rsid w:val="00A62938"/>
    <w:rsid w:val="00A74799"/>
    <w:rsid w:val="00A856BF"/>
    <w:rsid w:val="00A874D0"/>
    <w:rsid w:val="00A87A95"/>
    <w:rsid w:val="00A95F7C"/>
    <w:rsid w:val="00AA4C01"/>
    <w:rsid w:val="00AB46BB"/>
    <w:rsid w:val="00AC0AEA"/>
    <w:rsid w:val="00AC25AB"/>
    <w:rsid w:val="00AC3587"/>
    <w:rsid w:val="00AC36DF"/>
    <w:rsid w:val="00AC7C9B"/>
    <w:rsid w:val="00AD0D6B"/>
    <w:rsid w:val="00AD41E5"/>
    <w:rsid w:val="00AD5942"/>
    <w:rsid w:val="00AD7734"/>
    <w:rsid w:val="00AE333D"/>
    <w:rsid w:val="00AE4234"/>
    <w:rsid w:val="00AE5573"/>
    <w:rsid w:val="00AF058C"/>
    <w:rsid w:val="00B0791F"/>
    <w:rsid w:val="00B12990"/>
    <w:rsid w:val="00B13C08"/>
    <w:rsid w:val="00B14589"/>
    <w:rsid w:val="00B17530"/>
    <w:rsid w:val="00B24E20"/>
    <w:rsid w:val="00B333C9"/>
    <w:rsid w:val="00B41288"/>
    <w:rsid w:val="00B43CE4"/>
    <w:rsid w:val="00B5016C"/>
    <w:rsid w:val="00B51E8D"/>
    <w:rsid w:val="00B57808"/>
    <w:rsid w:val="00B62009"/>
    <w:rsid w:val="00B62AE3"/>
    <w:rsid w:val="00B6386B"/>
    <w:rsid w:val="00B724A4"/>
    <w:rsid w:val="00B72C61"/>
    <w:rsid w:val="00B76C58"/>
    <w:rsid w:val="00B86AAF"/>
    <w:rsid w:val="00B91B0C"/>
    <w:rsid w:val="00B93EAE"/>
    <w:rsid w:val="00B94C4B"/>
    <w:rsid w:val="00B97923"/>
    <w:rsid w:val="00BA3310"/>
    <w:rsid w:val="00BB616B"/>
    <w:rsid w:val="00BC3E94"/>
    <w:rsid w:val="00BC4B01"/>
    <w:rsid w:val="00BE08EB"/>
    <w:rsid w:val="00BE0B6A"/>
    <w:rsid w:val="00BE33E2"/>
    <w:rsid w:val="00BF67F5"/>
    <w:rsid w:val="00BF6A87"/>
    <w:rsid w:val="00C0142F"/>
    <w:rsid w:val="00C03ED6"/>
    <w:rsid w:val="00C048BF"/>
    <w:rsid w:val="00C1179E"/>
    <w:rsid w:val="00C14E3D"/>
    <w:rsid w:val="00C243AE"/>
    <w:rsid w:val="00C24938"/>
    <w:rsid w:val="00C3668B"/>
    <w:rsid w:val="00C417A4"/>
    <w:rsid w:val="00C41E5E"/>
    <w:rsid w:val="00C5451E"/>
    <w:rsid w:val="00C55F93"/>
    <w:rsid w:val="00C6250E"/>
    <w:rsid w:val="00C660F4"/>
    <w:rsid w:val="00C769E6"/>
    <w:rsid w:val="00C93455"/>
    <w:rsid w:val="00CA236D"/>
    <w:rsid w:val="00CB2817"/>
    <w:rsid w:val="00CB42E2"/>
    <w:rsid w:val="00CB5C50"/>
    <w:rsid w:val="00CC46DC"/>
    <w:rsid w:val="00CD3A2D"/>
    <w:rsid w:val="00CD4C95"/>
    <w:rsid w:val="00CD4FA9"/>
    <w:rsid w:val="00CD54E8"/>
    <w:rsid w:val="00CF7F76"/>
    <w:rsid w:val="00D1765F"/>
    <w:rsid w:val="00D20E64"/>
    <w:rsid w:val="00D226A0"/>
    <w:rsid w:val="00D30F28"/>
    <w:rsid w:val="00D329A6"/>
    <w:rsid w:val="00D4739E"/>
    <w:rsid w:val="00D52895"/>
    <w:rsid w:val="00D5559A"/>
    <w:rsid w:val="00D56DD8"/>
    <w:rsid w:val="00D6195F"/>
    <w:rsid w:val="00D6414B"/>
    <w:rsid w:val="00D71514"/>
    <w:rsid w:val="00D765F2"/>
    <w:rsid w:val="00D815EB"/>
    <w:rsid w:val="00D83AB6"/>
    <w:rsid w:val="00D91545"/>
    <w:rsid w:val="00D92732"/>
    <w:rsid w:val="00D932F9"/>
    <w:rsid w:val="00D95E17"/>
    <w:rsid w:val="00DA0FF0"/>
    <w:rsid w:val="00DA5AEF"/>
    <w:rsid w:val="00DA7406"/>
    <w:rsid w:val="00DA7476"/>
    <w:rsid w:val="00DA7F33"/>
    <w:rsid w:val="00DB383A"/>
    <w:rsid w:val="00DC11E7"/>
    <w:rsid w:val="00DD4829"/>
    <w:rsid w:val="00DD6BF8"/>
    <w:rsid w:val="00DD72D1"/>
    <w:rsid w:val="00DE0125"/>
    <w:rsid w:val="00DE30F6"/>
    <w:rsid w:val="00DE3231"/>
    <w:rsid w:val="00DF0301"/>
    <w:rsid w:val="00DF2625"/>
    <w:rsid w:val="00E0606C"/>
    <w:rsid w:val="00E07C70"/>
    <w:rsid w:val="00E07D1C"/>
    <w:rsid w:val="00E11F6F"/>
    <w:rsid w:val="00E316EF"/>
    <w:rsid w:val="00E37892"/>
    <w:rsid w:val="00E37D20"/>
    <w:rsid w:val="00E46074"/>
    <w:rsid w:val="00E46A73"/>
    <w:rsid w:val="00E5250F"/>
    <w:rsid w:val="00E63976"/>
    <w:rsid w:val="00E63B44"/>
    <w:rsid w:val="00E65167"/>
    <w:rsid w:val="00E65F3A"/>
    <w:rsid w:val="00E6614C"/>
    <w:rsid w:val="00E74DDD"/>
    <w:rsid w:val="00E75A7C"/>
    <w:rsid w:val="00E76375"/>
    <w:rsid w:val="00E7728A"/>
    <w:rsid w:val="00E82CC5"/>
    <w:rsid w:val="00E844B1"/>
    <w:rsid w:val="00E85A24"/>
    <w:rsid w:val="00E85EE3"/>
    <w:rsid w:val="00E91D34"/>
    <w:rsid w:val="00E93ECB"/>
    <w:rsid w:val="00E9463B"/>
    <w:rsid w:val="00E96D3D"/>
    <w:rsid w:val="00E979CA"/>
    <w:rsid w:val="00E97F81"/>
    <w:rsid w:val="00EA116F"/>
    <w:rsid w:val="00EB3FB2"/>
    <w:rsid w:val="00EB6C63"/>
    <w:rsid w:val="00EC18C5"/>
    <w:rsid w:val="00EC2E46"/>
    <w:rsid w:val="00EE08A5"/>
    <w:rsid w:val="00EE0EDE"/>
    <w:rsid w:val="00F04A99"/>
    <w:rsid w:val="00F10A54"/>
    <w:rsid w:val="00F1128F"/>
    <w:rsid w:val="00F15023"/>
    <w:rsid w:val="00F1780E"/>
    <w:rsid w:val="00F20D05"/>
    <w:rsid w:val="00F27D99"/>
    <w:rsid w:val="00F31AD9"/>
    <w:rsid w:val="00F37097"/>
    <w:rsid w:val="00F40FF2"/>
    <w:rsid w:val="00F42F65"/>
    <w:rsid w:val="00F528A2"/>
    <w:rsid w:val="00F61B77"/>
    <w:rsid w:val="00F63740"/>
    <w:rsid w:val="00F74107"/>
    <w:rsid w:val="00F81BCB"/>
    <w:rsid w:val="00F84500"/>
    <w:rsid w:val="00F93AD8"/>
    <w:rsid w:val="00F97DAC"/>
    <w:rsid w:val="00FA14C9"/>
    <w:rsid w:val="00FA3EE2"/>
    <w:rsid w:val="00FB0B76"/>
    <w:rsid w:val="00FB7A1B"/>
    <w:rsid w:val="00FC3D28"/>
    <w:rsid w:val="00FC597C"/>
    <w:rsid w:val="00FC6DD0"/>
    <w:rsid w:val="00FD469C"/>
    <w:rsid w:val="00FD4DCC"/>
    <w:rsid w:val="00FE2D0B"/>
    <w:rsid w:val="00FF50F6"/>
    <w:rsid w:val="00FF573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17C7"/>
  <w15:docId w15:val="{A1330F9E-EFD5-4F26-9370-EE9045E2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EB"/>
    <w:pPr>
      <w:bidi/>
      <w:spacing w:after="0" w:line="36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0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B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9F77F9B-DBA2-446E-8FB7-109BEE29221C}"/>
</file>

<file path=customXml/itemProps2.xml><?xml version="1.0" encoding="utf-8"?>
<ds:datastoreItem xmlns:ds="http://schemas.openxmlformats.org/officeDocument/2006/customXml" ds:itemID="{7BFF0D1F-C699-4D45-96AB-93260B955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לדו"ח מסכם</vt:lpstr>
      <vt:lpstr>טופס לדו"ח מסכם</vt:lpstr>
    </vt:vector>
  </TitlesOfParts>
  <Company>The Open University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לדו"ח מסכם</dc:title>
  <dc:creator>evakl</dc:creator>
  <cp:keywords/>
  <dc:description/>
  <cp:lastModifiedBy>Shahar Rotem</cp:lastModifiedBy>
  <cp:revision>2</cp:revision>
  <cp:lastPrinted>2013-03-11T12:16:00Z</cp:lastPrinted>
  <dcterms:created xsi:type="dcterms:W3CDTF">2018-08-15T10:12:00Z</dcterms:created>
  <dcterms:modified xsi:type="dcterms:W3CDTF">2018-08-15T10:12:00Z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  <property fmtid="{D5CDD505-2E9C-101B-9397-08002B2CF9AE}" pid="3" name="_AdHocReviewCycleID">
    <vt:i4>-1361710943</vt:i4>
  </property>
  <property fmtid="{D5CDD505-2E9C-101B-9397-08002B2CF9AE}" pid="4" name="_NewReviewCycle">
    <vt:lpwstr/>
  </property>
  <property fmtid="{D5CDD505-2E9C-101B-9397-08002B2CF9AE}" pid="5" name="_EmailSubject">
    <vt:lpwstr>טפסים לאתר רשות המחקר</vt:lpwstr>
  </property>
  <property fmtid="{D5CDD505-2E9C-101B-9397-08002B2CF9AE}" pid="6" name="_AuthorEmail">
    <vt:lpwstr>shaharl@openu.ac.il</vt:lpwstr>
  </property>
  <property fmtid="{D5CDD505-2E9C-101B-9397-08002B2CF9AE}" pid="7" name="_AuthorEmailDisplayName">
    <vt:lpwstr>Shahar Rotem</vt:lpwstr>
  </property>
  <property fmtid="{D5CDD505-2E9C-101B-9397-08002B2CF9AE}" pid="8" name="_PreviousAdHocReviewCycleID">
    <vt:i4>-1374523968</vt:i4>
  </property>
</Properties>
</file>